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42C6" w14:textId="77777777" w:rsidR="000C59B9" w:rsidRDefault="000C59B9">
      <w:pPr>
        <w:rPr>
          <w:rFonts w:hint="eastAsia"/>
        </w:rPr>
      </w:pPr>
      <w:r>
        <w:rPr>
          <w:rFonts w:hint="eastAsia"/>
        </w:rPr>
        <w:t>茄子的拼音拼写怎么写的</w:t>
      </w:r>
    </w:p>
    <w:p w14:paraId="68944155" w14:textId="77777777" w:rsidR="000C59B9" w:rsidRDefault="000C59B9">
      <w:pPr>
        <w:rPr>
          <w:rFonts w:hint="eastAsia"/>
        </w:rPr>
      </w:pPr>
      <w:r>
        <w:rPr>
          <w:rFonts w:hint="eastAsia"/>
        </w:rPr>
        <w:t>在汉语拼音中，茄子这种常见的蔬菜被写作“qié zi”。对于不熟悉中文或拼音系统的人来说，这样的拼写可能会让人有些摸不着头脑。毕竟，“qié zi”这个发音与我们日常口语中的表达似乎存在一定的距离。为了更好地理解这一独特的拼音拼写，我们可以从汉字和其发音的历史演变开始探究。</w:t>
      </w:r>
    </w:p>
    <w:p w14:paraId="53437BAA" w14:textId="77777777" w:rsidR="000C59B9" w:rsidRDefault="000C59B9">
      <w:pPr>
        <w:rPr>
          <w:rFonts w:hint="eastAsia"/>
        </w:rPr>
      </w:pPr>
    </w:p>
    <w:p w14:paraId="2090E938" w14:textId="77777777" w:rsidR="000C59B9" w:rsidRDefault="000C59B9">
      <w:pPr>
        <w:rPr>
          <w:rFonts w:hint="eastAsia"/>
        </w:rPr>
      </w:pPr>
      <w:r>
        <w:rPr>
          <w:rFonts w:hint="eastAsia"/>
        </w:rPr>
        <w:t>深入探讨“茄子”的发音</w:t>
      </w:r>
    </w:p>
    <w:p w14:paraId="41964E5D" w14:textId="77777777" w:rsidR="000C59B9" w:rsidRDefault="000C59B9">
      <w:pPr>
        <w:rPr>
          <w:rFonts w:hint="eastAsia"/>
        </w:rPr>
      </w:pPr>
      <w:r>
        <w:rPr>
          <w:rFonts w:hint="eastAsia"/>
        </w:rPr>
        <w:t>茄子在中国有着悠久的栽培历史，而它的名字同样经历了漫长的发展过程。“茄”字在古代文献中首次出现可以追溯到汉代以前，但当时的书写形式和今天的简体字不同。随着时代的变迁，文字不断简化和发展，到了现代，我们使用简化的“茄”来表示这种紫色的果实类蔬菜。在普通话里，“茄”读作第二声（阳平），而“子”作为后缀，通常用来指小或者亲昵的事物，在这里它用于构成名词，读作轻声。</w:t>
      </w:r>
    </w:p>
    <w:p w14:paraId="16888C37" w14:textId="77777777" w:rsidR="000C59B9" w:rsidRDefault="000C59B9">
      <w:pPr>
        <w:rPr>
          <w:rFonts w:hint="eastAsia"/>
        </w:rPr>
      </w:pPr>
    </w:p>
    <w:p w14:paraId="01261DC9" w14:textId="77777777" w:rsidR="000C59B9" w:rsidRDefault="000C59B9">
      <w:pPr>
        <w:rPr>
          <w:rFonts w:hint="eastAsia"/>
        </w:rPr>
      </w:pPr>
      <w:r>
        <w:rPr>
          <w:rFonts w:hint="eastAsia"/>
        </w:rPr>
        <w:t>茄子的方言差异</w:t>
      </w:r>
    </w:p>
    <w:p w14:paraId="36682D76" w14:textId="77777777" w:rsidR="000C59B9" w:rsidRDefault="000C59B9">
      <w:pPr>
        <w:rPr>
          <w:rFonts w:hint="eastAsia"/>
        </w:rPr>
      </w:pPr>
      <w:r>
        <w:rPr>
          <w:rFonts w:hint="eastAsia"/>
        </w:rPr>
        <w:t>中国地域辽阔，语言丰富多样，不同的地方对同一种事物可能有不同的称呼。例如，在某些地区，人们可能会将茄子叫做“落苏”，这反映了当地文化对植物命名的独特见解。然而，在标准普通话中，无论南北东西，只要提到“qié zi”，大家都能立刻联想到那熟悉的紫皮长条形蔬菜。值得注意的是，尽管各地口音各异，但是通过汉语拼音“qié zi”的标准化书写，能够帮助学习者准确地掌握正确的发音方法。</w:t>
      </w:r>
    </w:p>
    <w:p w14:paraId="31D125BA" w14:textId="77777777" w:rsidR="000C59B9" w:rsidRDefault="000C59B9">
      <w:pPr>
        <w:rPr>
          <w:rFonts w:hint="eastAsia"/>
        </w:rPr>
      </w:pPr>
    </w:p>
    <w:p w14:paraId="2152B8F2" w14:textId="77777777" w:rsidR="000C59B9" w:rsidRDefault="000C59B9">
      <w:pPr>
        <w:rPr>
          <w:rFonts w:hint="eastAsia"/>
        </w:rPr>
      </w:pPr>
      <w:r>
        <w:rPr>
          <w:rFonts w:hint="eastAsia"/>
        </w:rPr>
        <w:t>汉语拼音的作用</w:t>
      </w:r>
    </w:p>
    <w:p w14:paraId="4534772C" w14:textId="77777777" w:rsidR="000C59B9" w:rsidRDefault="000C59B9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式，旨在辅助汉字的学习以及国际交流。对于非母语使用者而言，了解如何正确拼读“茄子”这类词语尤为重要，因为它不仅有助于提高语言沟通效率，也是深入了解中国文化的一个窗口。通过学习“qié zi”的正确发音，外国友人可以更轻松地融入中国的日常生活，享受美食带来的乐趣。</w:t>
      </w:r>
    </w:p>
    <w:p w14:paraId="2E11F7B5" w14:textId="77777777" w:rsidR="000C59B9" w:rsidRDefault="000C59B9">
      <w:pPr>
        <w:rPr>
          <w:rFonts w:hint="eastAsia"/>
        </w:rPr>
      </w:pPr>
    </w:p>
    <w:p w14:paraId="1CDEE1E1" w14:textId="77777777" w:rsidR="000C59B9" w:rsidRDefault="000C59B9">
      <w:pPr>
        <w:rPr>
          <w:rFonts w:hint="eastAsia"/>
        </w:rPr>
      </w:pPr>
      <w:r>
        <w:rPr>
          <w:rFonts w:hint="eastAsia"/>
        </w:rPr>
        <w:t>最后的总结</w:t>
      </w:r>
    </w:p>
    <w:p w14:paraId="762AC38E" w14:textId="77777777" w:rsidR="000C59B9" w:rsidRDefault="000C59B9">
      <w:pPr>
        <w:rPr>
          <w:rFonts w:hint="eastAsia"/>
        </w:rPr>
      </w:pPr>
      <w:r>
        <w:rPr>
          <w:rFonts w:hint="eastAsia"/>
        </w:rPr>
        <w:t>“茄子”的拼音为“qié zi”，它承载着深厚的文化内涵和语言特色。从古至今，这个名字伴随着中华文明的脚步不断发展变化，并且在现代社会中成为连接世界各地人们的一座桥梁。无论是想要品尝地道中国菜还是探索更多关于中文的知识，掌握“qié zi”的正确发音都是一个不错的起点。</w:t>
      </w:r>
    </w:p>
    <w:p w14:paraId="5F85AD3D" w14:textId="77777777" w:rsidR="000C59B9" w:rsidRDefault="000C59B9">
      <w:pPr>
        <w:rPr>
          <w:rFonts w:hint="eastAsia"/>
        </w:rPr>
      </w:pPr>
    </w:p>
    <w:p w14:paraId="7A2C8401" w14:textId="77777777" w:rsidR="000C59B9" w:rsidRDefault="000C5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738D9" w14:textId="2653DC05" w:rsidR="001211B3" w:rsidRDefault="001211B3"/>
    <w:sectPr w:rsidR="0012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B3"/>
    <w:rsid w:val="000C59B9"/>
    <w:rsid w:val="001211B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E81CE-741B-4525-983A-68CF7E1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