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3BA9A" w14:textId="77777777" w:rsidR="004B727D" w:rsidRDefault="004B727D">
      <w:pPr>
        <w:rPr>
          <w:rFonts w:hint="eastAsia"/>
        </w:rPr>
      </w:pPr>
      <w:r>
        <w:rPr>
          <w:rFonts w:hint="eastAsia"/>
        </w:rPr>
        <w:t>茄子的拼音的正确写法怎么写的</w:t>
      </w:r>
    </w:p>
    <w:p w14:paraId="04010528" w14:textId="77777777" w:rsidR="004B727D" w:rsidRDefault="004B727D">
      <w:pPr>
        <w:rPr>
          <w:rFonts w:hint="eastAsia"/>
        </w:rPr>
      </w:pPr>
      <w:r>
        <w:rPr>
          <w:rFonts w:hint="eastAsia"/>
        </w:rPr>
        <w:t>在汉语拼音系统中，每个汉字都有其独特的发音符号组合，这些符号不仅帮助我们读准字音，也是学习和交流普通话的重要工具。对于“茄子”这个词汇来说，正确的拼音书写是“qié zi”。下面我们将深入探讨一下这两个字的拼音构造及其背后的文化含义。</w:t>
      </w:r>
    </w:p>
    <w:p w14:paraId="54D37727" w14:textId="77777777" w:rsidR="004B727D" w:rsidRDefault="004B727D">
      <w:pPr>
        <w:rPr>
          <w:rFonts w:hint="eastAsia"/>
        </w:rPr>
      </w:pPr>
    </w:p>
    <w:p w14:paraId="394C95B8" w14:textId="77777777" w:rsidR="004B727D" w:rsidRDefault="004B727D">
      <w:pPr>
        <w:rPr>
          <w:rFonts w:hint="eastAsia"/>
        </w:rPr>
      </w:pPr>
      <w:r>
        <w:rPr>
          <w:rFonts w:hint="eastAsia"/>
        </w:rPr>
        <w:t>探究“茄”的拼音</w:t>
      </w:r>
    </w:p>
    <w:p w14:paraId="3CCA8B21" w14:textId="77777777" w:rsidR="004B727D" w:rsidRDefault="004B727D">
      <w:pPr>
        <w:rPr>
          <w:rFonts w:hint="eastAsia"/>
        </w:rPr>
      </w:pPr>
      <w:r>
        <w:rPr>
          <w:rFonts w:hint="eastAsia"/>
        </w:rPr>
        <w:t>首先来看“茄”字，它的拼音为“qié”，这是一个三声（上声）的音节。根据汉语拼音方案，“q”代表清擦音，舌尖前部靠近但不接触上门齿背，气流通过时产生摩擦；而“i”则是舌面前高不圆唇元音。接着是一个二合元音“é”，其中“e”是舌面后半高不圆唇元音，与“i”连用构成滑动的复合元音。最后加上声调符号“é”，表示第三声，意味着声音要从中音下降再上升。</w:t>
      </w:r>
    </w:p>
    <w:p w14:paraId="0B718F74" w14:textId="77777777" w:rsidR="004B727D" w:rsidRDefault="004B727D">
      <w:pPr>
        <w:rPr>
          <w:rFonts w:hint="eastAsia"/>
        </w:rPr>
      </w:pPr>
    </w:p>
    <w:p w14:paraId="6F512E0D" w14:textId="77777777" w:rsidR="004B727D" w:rsidRDefault="004B727D">
      <w:pPr>
        <w:rPr>
          <w:rFonts w:hint="eastAsia"/>
        </w:rPr>
      </w:pPr>
      <w:r>
        <w:rPr>
          <w:rFonts w:hint="eastAsia"/>
        </w:rPr>
        <w:t>解析“子”的拼音</w:t>
      </w:r>
    </w:p>
    <w:p w14:paraId="4E06EBD0" w14:textId="77777777" w:rsidR="004B727D" w:rsidRDefault="004B727D">
      <w:pPr>
        <w:rPr>
          <w:rFonts w:hint="eastAsia"/>
        </w:rPr>
      </w:pPr>
      <w:r>
        <w:rPr>
          <w:rFonts w:hint="eastAsia"/>
        </w:rPr>
        <w:t>接下来是“子”字，其拼音写作“zi”，这里需要注意的是它属于轻声范畴。在实际发音中，“zi”通常不会被强调，而是轻轻带过。从结构上看，“z”是舌尖前浊塞擦音，类似于英语中的“dz”音，而“i”在此处并非独立元音，而是作为韵尾存在，起到连接作用。由于“子”位于词尾且为轻声，因此在书写拼音时不标声调符号。</w:t>
      </w:r>
    </w:p>
    <w:p w14:paraId="35754439" w14:textId="77777777" w:rsidR="004B727D" w:rsidRDefault="004B727D">
      <w:pPr>
        <w:rPr>
          <w:rFonts w:hint="eastAsia"/>
        </w:rPr>
      </w:pPr>
    </w:p>
    <w:p w14:paraId="647BE1C2" w14:textId="77777777" w:rsidR="004B727D" w:rsidRDefault="004B727D">
      <w:pPr>
        <w:rPr>
          <w:rFonts w:hint="eastAsia"/>
        </w:rPr>
      </w:pPr>
      <w:r>
        <w:rPr>
          <w:rFonts w:hint="eastAsia"/>
        </w:rPr>
        <w:t>茄子一词的文化意义</w:t>
      </w:r>
    </w:p>
    <w:p w14:paraId="49418BC0" w14:textId="77777777" w:rsidR="004B727D" w:rsidRDefault="004B727D">
      <w:pPr>
        <w:rPr>
          <w:rFonts w:hint="eastAsia"/>
        </w:rPr>
      </w:pPr>
      <w:r>
        <w:rPr>
          <w:rFonts w:hint="eastAsia"/>
        </w:rPr>
        <w:t>除了了解如何正确地写出“茄子”的拼音外，这个词背后还蕴含着丰富的文化内涵。在中国饮食文化里，茄子是一种常见且深受人们喜爱的蔬菜，因其味道鲜美、营养丰富而广泛应用于各种菜肴之中。在某些地方方言或民间传说中，“茄子”还有着特殊的意义，例如用来形容人性格温和或者事物颜色紫黑等特性。“茄子”不仅仅是一个简单的食物名称，它更承载了中华民族悠久的历史传统以及丰富多彩的生活智慧。</w:t>
      </w:r>
    </w:p>
    <w:p w14:paraId="46303EA9" w14:textId="77777777" w:rsidR="004B727D" w:rsidRDefault="004B727D">
      <w:pPr>
        <w:rPr>
          <w:rFonts w:hint="eastAsia"/>
        </w:rPr>
      </w:pPr>
    </w:p>
    <w:p w14:paraId="213434D9" w14:textId="77777777" w:rsidR="004B727D" w:rsidRDefault="004B727D">
      <w:pPr>
        <w:rPr>
          <w:rFonts w:hint="eastAsia"/>
        </w:rPr>
      </w:pPr>
      <w:r>
        <w:rPr>
          <w:rFonts w:hint="eastAsia"/>
        </w:rPr>
        <w:t>最后的总结</w:t>
      </w:r>
    </w:p>
    <w:p w14:paraId="53BE829F" w14:textId="77777777" w:rsidR="004B727D" w:rsidRDefault="004B727D">
      <w:pPr>
        <w:rPr>
          <w:rFonts w:hint="eastAsia"/>
        </w:rPr>
      </w:pPr>
      <w:r>
        <w:rPr>
          <w:rFonts w:hint="eastAsia"/>
        </w:rPr>
        <w:t>“茄子”的拼音应准确无误地写作“qié zi”，其中包含了对每个字符发音特点的精确描述。“qié”带有明显的上声特征，而“zi”则以轻柔的方式结束整个词汇的发音过程。通过对这两个字拼音的学习，我们可以更好地掌握中文语音规则，同时也能更加深刻地理解围绕着这一小小食材所展开的文化故事。希望本文能够帮助大家加深对“茄子”拼音的认识，并激发起探索更多关于中国语言文化的兴趣。</w:t>
      </w:r>
    </w:p>
    <w:p w14:paraId="4DA47143" w14:textId="77777777" w:rsidR="004B727D" w:rsidRDefault="004B727D">
      <w:pPr>
        <w:rPr>
          <w:rFonts w:hint="eastAsia"/>
        </w:rPr>
      </w:pPr>
    </w:p>
    <w:p w14:paraId="07CB8099" w14:textId="77777777" w:rsidR="004B727D" w:rsidRDefault="004B7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D7B33" w14:textId="389A0556" w:rsidR="00DB6B99" w:rsidRDefault="00DB6B99"/>
    <w:sectPr w:rsidR="00DB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99"/>
    <w:rsid w:val="002D0BB4"/>
    <w:rsid w:val="004B727D"/>
    <w:rsid w:val="00DB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C2811-AA4A-4F0A-8DE3-0ECBA0B6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