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6ECA" w14:textId="77777777" w:rsidR="00A05E72" w:rsidRDefault="00A05E72">
      <w:pPr>
        <w:rPr>
          <w:rFonts w:hint="eastAsia"/>
        </w:rPr>
      </w:pPr>
      <w:r>
        <w:rPr>
          <w:rFonts w:hint="eastAsia"/>
        </w:rPr>
        <w:t>茄子的拼音音节怎么写</w:t>
      </w:r>
    </w:p>
    <w:p w14:paraId="6FE28B49" w14:textId="77777777" w:rsidR="00A05E72" w:rsidRDefault="00A05E72">
      <w:pPr>
        <w:rPr>
          <w:rFonts w:hint="eastAsia"/>
        </w:rPr>
      </w:pPr>
      <w:r>
        <w:rPr>
          <w:rFonts w:hint="eastAsia"/>
        </w:rPr>
        <w:t>茄子，这种在中国乃至世界许多地方都广泛种植和食用的蔬菜，其名字的拼音写作“qié zi”。在汉语拼音中，“qié”是第一声，发音时声音平稳且高；而“zi”则是轻声，读起来较为轻柔。对于学习中文的人来说，正确地掌握词语的拼音不仅有助于准确发音，还能帮助更好地理解语言文化。</w:t>
      </w:r>
    </w:p>
    <w:p w14:paraId="4FADF5E1" w14:textId="77777777" w:rsidR="00A05E72" w:rsidRDefault="00A05E72">
      <w:pPr>
        <w:rPr>
          <w:rFonts w:hint="eastAsia"/>
        </w:rPr>
      </w:pPr>
    </w:p>
    <w:p w14:paraId="306582C5" w14:textId="77777777" w:rsidR="00A05E72" w:rsidRDefault="00A05E7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23F10DB" w14:textId="77777777" w:rsidR="00A05E72" w:rsidRDefault="00A05E72">
      <w:pPr>
        <w:rPr>
          <w:rFonts w:hint="eastAsia"/>
        </w:rPr>
      </w:pPr>
      <w:r>
        <w:rPr>
          <w:rFonts w:hint="eastAsia"/>
        </w:rPr>
        <w:t>汉语拼音作为辅助汉字读音的一种工具，对于非母语者来说尤为重要。它以拉丁字母为基础，为人们提供了一种快速上手的学习方法。汉语拼音系统是在1958年正式公布的，并逐渐成为国际标准。通过学习汉语拼音，我们可以轻松标注出每个汉字的发音，这使得即使是复杂的汉字也变得易于学习。对于像“茄子”这样的词汇，掌握其正确的拼音书写能够使交流更加顺畅。</w:t>
      </w:r>
    </w:p>
    <w:p w14:paraId="34A806E2" w14:textId="77777777" w:rsidR="00A05E72" w:rsidRDefault="00A05E72">
      <w:pPr>
        <w:rPr>
          <w:rFonts w:hint="eastAsia"/>
        </w:rPr>
      </w:pPr>
    </w:p>
    <w:p w14:paraId="4686390E" w14:textId="77777777" w:rsidR="00A05E72" w:rsidRDefault="00A05E72">
      <w:pPr>
        <w:rPr>
          <w:rFonts w:hint="eastAsia"/>
        </w:rPr>
      </w:pPr>
      <w:r>
        <w:rPr>
          <w:rFonts w:hint="eastAsia"/>
        </w:rPr>
        <w:t>茄子一词的历史与演变</w:t>
      </w:r>
    </w:p>
    <w:p w14:paraId="23C8DA61" w14:textId="77777777" w:rsidR="00A05E72" w:rsidRDefault="00A05E72">
      <w:pPr>
        <w:rPr>
          <w:rFonts w:hint="eastAsia"/>
        </w:rPr>
      </w:pPr>
      <w:r>
        <w:rPr>
          <w:rFonts w:hint="eastAsia"/>
        </w:rPr>
        <w:t>关于“茄子”这个名称的来源，历史上有不同的说法。一些学者认为，这个名字可能源自古印度语或梵语中的类似词汇，随着佛教文化的传播进入中国。随着时间的推移，这个词在中国的语言环境中经历了变化和发展，最终形成了今天我们所熟知的形式。无论是古代文献还是现代口语，“茄子”的称呼一直保留至今，而它的拼音形式则为我们揭示了这一过程中的语音特征。</w:t>
      </w:r>
    </w:p>
    <w:p w14:paraId="0815A316" w14:textId="77777777" w:rsidR="00A05E72" w:rsidRDefault="00A05E72">
      <w:pPr>
        <w:rPr>
          <w:rFonts w:hint="eastAsia"/>
        </w:rPr>
      </w:pPr>
    </w:p>
    <w:p w14:paraId="65E43396" w14:textId="77777777" w:rsidR="00A05E72" w:rsidRDefault="00A05E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984B3E" w14:textId="77777777" w:rsidR="00A05E72" w:rsidRDefault="00A05E72">
      <w:pPr>
        <w:rPr>
          <w:rFonts w:hint="eastAsia"/>
        </w:rPr>
      </w:pPr>
      <w:r>
        <w:rPr>
          <w:rFonts w:hint="eastAsia"/>
        </w:rPr>
        <w:t>在日常生活中，我们经常需要使用到汉语拼音。例如，在输入法中，拼音是打字的基础；在电话簿或者人名索引里，拼音排序可以帮助我们快速找到所需信息。对于外国友人而言，当他们想要点一份美味的“茄子”，但又不确定如何用中文表达时，知道“qié zi”的拼音就显得格外重要。在教育领域，老师会教导孩子们利用拼音来认识新的汉字，从而提高他们的阅读能力和写作水平。</w:t>
      </w:r>
    </w:p>
    <w:p w14:paraId="589AAB02" w14:textId="77777777" w:rsidR="00A05E72" w:rsidRDefault="00A05E72">
      <w:pPr>
        <w:rPr>
          <w:rFonts w:hint="eastAsia"/>
        </w:rPr>
      </w:pPr>
    </w:p>
    <w:p w14:paraId="382E6981" w14:textId="77777777" w:rsidR="00A05E72" w:rsidRDefault="00A05E72">
      <w:pPr>
        <w:rPr>
          <w:rFonts w:hint="eastAsia"/>
        </w:rPr>
      </w:pPr>
      <w:r>
        <w:rPr>
          <w:rFonts w:hint="eastAsia"/>
        </w:rPr>
        <w:t>最后的总结</w:t>
      </w:r>
    </w:p>
    <w:p w14:paraId="1AEA5C65" w14:textId="77777777" w:rsidR="00A05E72" w:rsidRDefault="00A05E72">
      <w:pPr>
        <w:rPr>
          <w:rFonts w:hint="eastAsia"/>
        </w:rPr>
      </w:pPr>
      <w:r>
        <w:rPr>
          <w:rFonts w:hint="eastAsia"/>
        </w:rPr>
        <w:t>“茄子”的拼音音节为“qié zi”，其中蕴含着丰富的语言学知识和历史文化内涵。通过对汉语拼音的学习，我们不仅能更好地理解和运用中文，还可以加深对中华文化的认识。无论是在烹饪美食、文化交流还是教育传承方面，正确使用汉语拼音都是不可或缺的一部分。希望这篇文章能帮助大家进一步了解“茄子”背后的语言魅力。</w:t>
      </w:r>
    </w:p>
    <w:p w14:paraId="629FF4C1" w14:textId="77777777" w:rsidR="00A05E72" w:rsidRDefault="00A05E72">
      <w:pPr>
        <w:rPr>
          <w:rFonts w:hint="eastAsia"/>
        </w:rPr>
      </w:pPr>
    </w:p>
    <w:p w14:paraId="4480CBD3" w14:textId="77777777" w:rsidR="00A05E72" w:rsidRDefault="00A05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307D7" w14:textId="2D7D8C6C" w:rsidR="00FA4078" w:rsidRDefault="00FA4078"/>
    <w:sectPr w:rsidR="00FA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78"/>
    <w:rsid w:val="002D0BB4"/>
    <w:rsid w:val="00A05E72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4A7E-6281-47D4-855D-334441DA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