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08B5" w14:textId="77777777" w:rsidR="00802A46" w:rsidRDefault="00802A46">
      <w:pPr>
        <w:rPr>
          <w:rFonts w:hint="eastAsia"/>
        </w:rPr>
      </w:pPr>
      <w:r>
        <w:rPr>
          <w:rFonts w:hint="eastAsia"/>
        </w:rPr>
        <w:t>菩怎么的拼音</w:t>
      </w:r>
    </w:p>
    <w:p w14:paraId="37F3DFB8" w14:textId="77777777" w:rsidR="00802A46" w:rsidRDefault="00802A46">
      <w:pPr>
        <w:rPr>
          <w:rFonts w:hint="eastAsia"/>
        </w:rPr>
      </w:pPr>
      <w:r>
        <w:rPr>
          <w:rFonts w:hint="eastAsia"/>
        </w:rPr>
        <w:t>“菩”字在汉语中的拼音是“pú”，属于普通话拼音系统。这个音节由声母“p”和韵母“u”组成，声调为第二声，即阳平声。了解汉字的拼音对于学习汉语、提高汉语水平具有重要意义。</w:t>
      </w:r>
    </w:p>
    <w:p w14:paraId="54DB9428" w14:textId="77777777" w:rsidR="00802A46" w:rsidRDefault="00802A46">
      <w:pPr>
        <w:rPr>
          <w:rFonts w:hint="eastAsia"/>
        </w:rPr>
      </w:pPr>
    </w:p>
    <w:p w14:paraId="692F91D5" w14:textId="77777777" w:rsidR="00802A46" w:rsidRDefault="00802A46">
      <w:pPr>
        <w:rPr>
          <w:rFonts w:hint="eastAsia"/>
        </w:rPr>
      </w:pPr>
      <w:r>
        <w:rPr>
          <w:rFonts w:hint="eastAsia"/>
        </w:rPr>
        <w:t>汉字与文化背景</w:t>
      </w:r>
    </w:p>
    <w:p w14:paraId="05B440B9" w14:textId="77777777" w:rsidR="00802A46" w:rsidRDefault="00802A46">
      <w:pPr>
        <w:rPr>
          <w:rFonts w:hint="eastAsia"/>
        </w:rPr>
      </w:pPr>
      <w:r>
        <w:rPr>
          <w:rFonts w:hint="eastAsia"/>
        </w:rPr>
        <w:t>“菩”字通常与佛教文化紧密相连，如“菩萨”一词，意指那些致力于救度众生的修行者。在汉语中，“菩”字不仅承载着宗教意义，还蕴含了深厚的文化价值。通过研究这类汉字，我们可以更深入地理解中国传统文化和哲学思想。</w:t>
      </w:r>
    </w:p>
    <w:p w14:paraId="469907C3" w14:textId="77777777" w:rsidR="00802A46" w:rsidRDefault="00802A46">
      <w:pPr>
        <w:rPr>
          <w:rFonts w:hint="eastAsia"/>
        </w:rPr>
      </w:pPr>
    </w:p>
    <w:p w14:paraId="5BD9D1F2" w14:textId="77777777" w:rsidR="00802A46" w:rsidRDefault="00802A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03973D" w14:textId="77777777" w:rsidR="00802A46" w:rsidRDefault="00802A46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拼音作为学习汉语的基础工具，对于非母语学习者来说尤为重要。它帮助学习者准确发音，并且是识记汉字的有效途径之一。掌握好拼音规则，可以大大提高学习效率，尤其是在初学阶段。</w:t>
      </w:r>
    </w:p>
    <w:p w14:paraId="48FC9E57" w14:textId="77777777" w:rsidR="00802A46" w:rsidRDefault="00802A46">
      <w:pPr>
        <w:rPr>
          <w:rFonts w:hint="eastAsia"/>
        </w:rPr>
      </w:pPr>
    </w:p>
    <w:p w14:paraId="7A2D237E" w14:textId="77777777" w:rsidR="00802A46" w:rsidRDefault="00802A46">
      <w:pPr>
        <w:rPr>
          <w:rFonts w:hint="eastAsia"/>
        </w:rPr>
      </w:pPr>
      <w:r>
        <w:rPr>
          <w:rFonts w:hint="eastAsia"/>
        </w:rPr>
        <w:t>如何正确发音</w:t>
      </w:r>
    </w:p>
    <w:p w14:paraId="0B300621" w14:textId="77777777" w:rsidR="00802A46" w:rsidRDefault="00802A46">
      <w:pPr>
        <w:rPr>
          <w:rFonts w:hint="eastAsia"/>
        </w:rPr>
      </w:pPr>
      <w:r>
        <w:rPr>
          <w:rFonts w:hint="eastAsia"/>
        </w:rPr>
        <w:t>正确的发音方法是将舌尖轻轻抵住上前牙，形成阻碍，然后快速释放气息发出“p”的声音；接着，双唇收圆发出“u”的音。需要注意的是，在发第二声时，音调应先低后高，呈现出一种上升的趋势。通过反复练习，可以逐渐掌握这一发音技巧。</w:t>
      </w:r>
    </w:p>
    <w:p w14:paraId="47955D7A" w14:textId="77777777" w:rsidR="00802A46" w:rsidRDefault="00802A46">
      <w:pPr>
        <w:rPr>
          <w:rFonts w:hint="eastAsia"/>
        </w:rPr>
      </w:pPr>
    </w:p>
    <w:p w14:paraId="735A1EAC" w14:textId="77777777" w:rsidR="00802A46" w:rsidRDefault="00802A46">
      <w:pPr>
        <w:rPr>
          <w:rFonts w:hint="eastAsia"/>
        </w:rPr>
      </w:pPr>
      <w:r>
        <w:rPr>
          <w:rFonts w:hint="eastAsia"/>
        </w:rPr>
        <w:t>汉字的学习方法</w:t>
      </w:r>
    </w:p>
    <w:p w14:paraId="3DEB7239" w14:textId="77777777" w:rsidR="00802A46" w:rsidRDefault="00802A46">
      <w:pPr>
        <w:rPr>
          <w:rFonts w:hint="eastAsia"/>
        </w:rPr>
      </w:pPr>
      <w:r>
        <w:rPr>
          <w:rFonts w:hint="eastAsia"/>
        </w:rPr>
        <w:t>学习汉字时，除了记住其拼音外，还可以结合汉字的结构和含义来加深记忆。例如，“菩”字左边是草字头，暗示其与植物或自然有关；右边则是“普”，这有助于联想记忆。通过阅读含有该字的文章或句子，也能更好地理解其用法和含义。</w:t>
      </w:r>
    </w:p>
    <w:p w14:paraId="1FD0CAFF" w14:textId="77777777" w:rsidR="00802A46" w:rsidRDefault="00802A46">
      <w:pPr>
        <w:rPr>
          <w:rFonts w:hint="eastAsia"/>
        </w:rPr>
      </w:pPr>
    </w:p>
    <w:p w14:paraId="63E0A93C" w14:textId="77777777" w:rsidR="00802A46" w:rsidRDefault="00802A46">
      <w:pPr>
        <w:rPr>
          <w:rFonts w:hint="eastAsia"/>
        </w:rPr>
      </w:pPr>
      <w:r>
        <w:rPr>
          <w:rFonts w:hint="eastAsia"/>
        </w:rPr>
        <w:t>最后的总结</w:t>
      </w:r>
    </w:p>
    <w:p w14:paraId="147A8D97" w14:textId="77777777" w:rsidR="00802A46" w:rsidRDefault="00802A46">
      <w:pPr>
        <w:rPr>
          <w:rFonts w:hint="eastAsia"/>
        </w:rPr>
      </w:pPr>
      <w:r>
        <w:rPr>
          <w:rFonts w:hint="eastAsia"/>
        </w:rPr>
        <w:t>“菩”字的拼音“pú”虽然简单，但背后却有着丰富的文化内涵和历史故事。无论是对于汉语学习者还是对中国文化感兴趣的朋友们来说，深入了解这些汉字及其发音都是很有益处的。希望这篇文章能够帮助大家更好地理解和学习这个有趣的汉字。</w:t>
      </w:r>
    </w:p>
    <w:p w14:paraId="772042E4" w14:textId="77777777" w:rsidR="00802A46" w:rsidRDefault="00802A46">
      <w:pPr>
        <w:rPr>
          <w:rFonts w:hint="eastAsia"/>
        </w:rPr>
      </w:pPr>
    </w:p>
    <w:p w14:paraId="1352ADA3" w14:textId="77777777" w:rsidR="00802A46" w:rsidRDefault="00802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69007" w14:textId="2BB329AD" w:rsidR="001B5985" w:rsidRDefault="001B5985"/>
    <w:sectPr w:rsidR="001B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85"/>
    <w:rsid w:val="001B5985"/>
    <w:rsid w:val="002D0BB4"/>
    <w:rsid w:val="008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3E7F-5D63-4BB5-8D54-05F37CF7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