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CAEC" w14:textId="77777777" w:rsidR="005838D0" w:rsidRDefault="005838D0">
      <w:pPr>
        <w:rPr>
          <w:rFonts w:hint="eastAsia"/>
        </w:rPr>
      </w:pPr>
      <w:r>
        <w:rPr>
          <w:rFonts w:hint="eastAsia"/>
        </w:rPr>
        <w:t>萍的拼音是什么</w:t>
      </w:r>
    </w:p>
    <w:p w14:paraId="786579A8" w14:textId="77777777" w:rsidR="005838D0" w:rsidRDefault="005838D0">
      <w:pPr>
        <w:rPr>
          <w:rFonts w:hint="eastAsia"/>
        </w:rPr>
      </w:pPr>
      <w:r>
        <w:rPr>
          <w:rFonts w:hint="eastAsia"/>
        </w:rPr>
        <w:t>在汉语的广阔海洋中，每个汉字都承载着丰富的历史与文化内涵。"萍"这个字也不例外，它不仅是一个简单的符号，更是一扇通往中国传统文化和语言艺术的大门。当我们谈论到“萍”的拼音时，我们实际上是在探讨汉语拼音系统中的一个特定发音。根据《汉语拼音方案》，即现代标准汉语的音译系统，“萍”的拼音是 píng。</w:t>
      </w:r>
    </w:p>
    <w:p w14:paraId="5D359770" w14:textId="77777777" w:rsidR="005838D0" w:rsidRDefault="005838D0">
      <w:pPr>
        <w:rPr>
          <w:rFonts w:hint="eastAsia"/>
        </w:rPr>
      </w:pPr>
    </w:p>
    <w:p w14:paraId="44400D0D" w14:textId="77777777" w:rsidR="005838D0" w:rsidRDefault="005838D0">
      <w:pPr>
        <w:rPr>
          <w:rFonts w:hint="eastAsia"/>
        </w:rPr>
      </w:pPr>
      <w:r>
        <w:rPr>
          <w:rFonts w:hint="eastAsia"/>
        </w:rPr>
        <w:t>探索“萍”字背后的故事</w:t>
      </w:r>
    </w:p>
    <w:p w14:paraId="5E29E286" w14:textId="77777777" w:rsidR="005838D0" w:rsidRDefault="005838D0">
      <w:pPr>
        <w:rPr>
          <w:rFonts w:hint="eastAsia"/>
        </w:rPr>
      </w:pPr>
      <w:r>
        <w:rPr>
          <w:rFonts w:hint="eastAsia"/>
        </w:rPr>
        <w:t>从古代文献到现代文学，“萍”字频繁出现在诗歌、散文等作品之中。它最常用来指代浮萍，这是一种漂浮于水面的小型植物，象征着无根的流浪和变动不居的生活状态。在中国古典诗词里，“萍水相逢”一词尤为著名，用来形容陌生人之间的偶然相遇，如同浮萍般随波逐流，不知何时何地会再次相逢或分离。这样的意象反映了中国古代文人对人生际遇的深刻感悟。</w:t>
      </w:r>
    </w:p>
    <w:p w14:paraId="55F61C25" w14:textId="77777777" w:rsidR="005838D0" w:rsidRDefault="005838D0">
      <w:pPr>
        <w:rPr>
          <w:rFonts w:hint="eastAsia"/>
        </w:rPr>
      </w:pPr>
    </w:p>
    <w:p w14:paraId="43F682F0" w14:textId="77777777" w:rsidR="005838D0" w:rsidRDefault="005838D0">
      <w:pPr>
        <w:rPr>
          <w:rFonts w:hint="eastAsia"/>
        </w:rPr>
      </w:pPr>
      <w:r>
        <w:rPr>
          <w:rFonts w:hint="eastAsia"/>
        </w:rPr>
        <w:t>“萍”的多样性和演变</w:t>
      </w:r>
    </w:p>
    <w:p w14:paraId="108A1D6C" w14:textId="77777777" w:rsidR="005838D0" w:rsidRDefault="005838D0">
      <w:pPr>
        <w:rPr>
          <w:rFonts w:hint="eastAsia"/>
        </w:rPr>
      </w:pPr>
      <w:r>
        <w:rPr>
          <w:rFonts w:hint="eastAsia"/>
        </w:rPr>
        <w:t>尽管“萍”的主要含义与浮萍有关，但其实际应用远不止于此。随着时代的变迁和社会的发展，“萍”也衍生出了更多元化的意义。例如，在某些方言中，“萍”可能被赋予了不同的读音或解释；而在一些特定的文化背景下，它还可能代表着其他概念或者事物。由于汉字本身具有很强的组合能力，“萍”经常与其他字结合形成新的词汇，进一步丰富了汉语表达的可能性。</w:t>
      </w:r>
    </w:p>
    <w:p w14:paraId="5387E83F" w14:textId="77777777" w:rsidR="005838D0" w:rsidRDefault="005838D0">
      <w:pPr>
        <w:rPr>
          <w:rFonts w:hint="eastAsia"/>
        </w:rPr>
      </w:pPr>
    </w:p>
    <w:p w14:paraId="480C3AC8" w14:textId="77777777" w:rsidR="005838D0" w:rsidRDefault="005838D0">
      <w:pPr>
        <w:rPr>
          <w:rFonts w:hint="eastAsia"/>
        </w:rPr>
      </w:pPr>
      <w:r>
        <w:rPr>
          <w:rFonts w:hint="eastAsia"/>
        </w:rPr>
        <w:t>最后的总结：“萍”的拼音及其文化价值</w:t>
      </w:r>
    </w:p>
    <w:p w14:paraId="336B0C21" w14:textId="77777777" w:rsidR="005838D0" w:rsidRDefault="005838D0">
      <w:pPr>
        <w:rPr>
          <w:rFonts w:hint="eastAsia"/>
        </w:rPr>
      </w:pPr>
      <w:r>
        <w:rPr>
          <w:rFonts w:hint="eastAsia"/>
        </w:rPr>
        <w:t>“萍”的拼音为 píng，这不仅仅是一个简单的语音标识，它连接起了古今中外无数关于自然、人性以及命运的话题。通过了解“萍”的拼音及其背后的深厚文化底蕴，我们可以更加深入地体会到汉语的魅力所在，并且更好地传承和发展这份珍贵的文化遗产。这也提醒着我们珍惜每一次萍水相逢的机会，因为每一次相遇都是独一无二且不可复制的生命体验。</w:t>
      </w:r>
    </w:p>
    <w:p w14:paraId="6D54FCB7" w14:textId="77777777" w:rsidR="005838D0" w:rsidRDefault="005838D0">
      <w:pPr>
        <w:rPr>
          <w:rFonts w:hint="eastAsia"/>
        </w:rPr>
      </w:pPr>
    </w:p>
    <w:p w14:paraId="0F6B285E" w14:textId="77777777" w:rsidR="005838D0" w:rsidRDefault="00583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B2073" w14:textId="706FE32D" w:rsidR="002C4CE3" w:rsidRDefault="002C4CE3"/>
    <w:sectPr w:rsidR="002C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E3"/>
    <w:rsid w:val="002C4CE3"/>
    <w:rsid w:val="002D0BB4"/>
    <w:rsid w:val="005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2522-3D16-4716-82A9-28F3763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