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4C07" w14:textId="77777777" w:rsidR="00CE6DD8" w:rsidRDefault="00CE6DD8">
      <w:pPr>
        <w:rPr>
          <w:rFonts w:hint="eastAsia"/>
        </w:rPr>
      </w:pPr>
      <w:r>
        <w:rPr>
          <w:rFonts w:hint="eastAsia"/>
        </w:rPr>
        <w:t>萍的拼音部首组词</w:t>
      </w:r>
    </w:p>
    <w:p w14:paraId="44FFFA62" w14:textId="77777777" w:rsidR="00CE6DD8" w:rsidRDefault="00CE6DD8">
      <w:pPr>
        <w:rPr>
          <w:rFonts w:hint="eastAsia"/>
        </w:rPr>
      </w:pPr>
      <w:r>
        <w:rPr>
          <w:rFonts w:hint="eastAsia"/>
        </w:rPr>
        <w:t>在汉字文化中，每一个字都有其独特的构造和意义，而“萍”这个字也不例外。它不仅是一个简单的汉字，更是一个承载着自然景象、文学意境以及深厚文化底蕴的符号。本文将围绕“萍”的拼音、部首及相关的词汇展开探讨，带您深入了解这个充满诗意的文字。</w:t>
      </w:r>
    </w:p>
    <w:p w14:paraId="3B5D7491" w14:textId="77777777" w:rsidR="00CE6DD8" w:rsidRDefault="00CE6DD8">
      <w:pPr>
        <w:rPr>
          <w:rFonts w:hint="eastAsia"/>
        </w:rPr>
      </w:pPr>
    </w:p>
    <w:p w14:paraId="3C651763" w14:textId="77777777" w:rsidR="00CE6DD8" w:rsidRDefault="00CE6DD8">
      <w:pPr>
        <w:rPr>
          <w:rFonts w:hint="eastAsia"/>
        </w:rPr>
      </w:pPr>
      <w:r>
        <w:rPr>
          <w:rFonts w:hint="eastAsia"/>
        </w:rPr>
        <w:t>拼音：一个音节的故事</w:t>
      </w:r>
    </w:p>
    <w:p w14:paraId="430F66B8" w14:textId="77777777" w:rsidR="00CE6DD8" w:rsidRDefault="00CE6DD8">
      <w:pPr>
        <w:rPr>
          <w:rFonts w:hint="eastAsia"/>
        </w:rPr>
      </w:pPr>
      <w:r>
        <w:rPr>
          <w:rFonts w:hint="eastAsia"/>
        </w:rPr>
        <w:t>“萍”字的拼音是 píng。这一声调平直的声音仿佛将我们带入了平静水面之上，浮萍轻盈地漂浮着的画面。汉语拼音作为现代中国推广普通话的重要工具，为人们学习和交流提供了便利。对于“萍”来说，它的发音简单明快，容易记忆，使得无论是儿童还是成人，在学习过程中都能快速掌握。</w:t>
      </w:r>
    </w:p>
    <w:p w14:paraId="153E200A" w14:textId="77777777" w:rsidR="00CE6DD8" w:rsidRDefault="00CE6DD8">
      <w:pPr>
        <w:rPr>
          <w:rFonts w:hint="eastAsia"/>
        </w:rPr>
      </w:pPr>
    </w:p>
    <w:p w14:paraId="75891279" w14:textId="77777777" w:rsidR="00CE6DD8" w:rsidRDefault="00CE6DD8">
      <w:pPr>
        <w:rPr>
          <w:rFonts w:hint="eastAsia"/>
        </w:rPr>
      </w:pPr>
      <w:r>
        <w:rPr>
          <w:rFonts w:hint="eastAsia"/>
        </w:rPr>
        <w:t>部首：水与草的交融</w:t>
      </w:r>
    </w:p>
    <w:p w14:paraId="7977BF55" w14:textId="77777777" w:rsidR="00CE6DD8" w:rsidRDefault="00CE6DD8">
      <w:pPr>
        <w:rPr>
          <w:rFonts w:hint="eastAsia"/>
        </w:rPr>
      </w:pPr>
      <w:r>
        <w:rPr>
          <w:rFonts w:hint="eastAsia"/>
        </w:rPr>
        <w:t>从结构上看，“萍”由两部分组成——上方是“艹”，表示植物；下方则是“氵”，代表水流。“艹”部通常用于描述各类草本植物，而“氵”则象征着江河湖海等水域环境。两者相结合，恰如其分地描绘出了一幅生动的画面：一片片小小的浮萍随波逐流，在清澈见底的水面上蔓延开来，构成了大自然中的一抹清新景色。</w:t>
      </w:r>
    </w:p>
    <w:p w14:paraId="0A1E5E62" w14:textId="77777777" w:rsidR="00CE6DD8" w:rsidRDefault="00CE6DD8">
      <w:pPr>
        <w:rPr>
          <w:rFonts w:hint="eastAsia"/>
        </w:rPr>
      </w:pPr>
    </w:p>
    <w:p w14:paraId="0223E1C2" w14:textId="77777777" w:rsidR="00CE6DD8" w:rsidRDefault="00CE6DD8">
      <w:pPr>
        <w:rPr>
          <w:rFonts w:hint="eastAsia"/>
        </w:rPr>
      </w:pPr>
      <w:r>
        <w:rPr>
          <w:rFonts w:hint="eastAsia"/>
        </w:rPr>
        <w:t>组词：连接古今的文化桥梁</w:t>
      </w:r>
    </w:p>
    <w:p w14:paraId="71CB2522" w14:textId="77777777" w:rsidR="00CE6DD8" w:rsidRDefault="00CE6DD8">
      <w:pPr>
        <w:rPr>
          <w:rFonts w:hint="eastAsia"/>
        </w:rPr>
      </w:pPr>
      <w:r>
        <w:rPr>
          <w:rFonts w:hint="eastAsia"/>
        </w:rPr>
        <w:t>随着历史的发展，“萍”字逐渐融入到更多的词语当中，成为表达特定含义或情感不可或缺的一部分。例如，“浮萍”一词就直接体现了“萍”最直观的形象特征，即生长于水面之上的小型绿色植物。除此之外，“萍踪”、“萍聚”等词汇更是赋予了“萍”更多的人文色彩和社会意义。古人常用“萍踪”来形容人生如浮萍般漂泊不定的经历；而“萍聚”则表达了偶然相遇却似曾相识的美好感觉，这些词汇不仅丰富了汉语的表现力，也反映了中国人对生活哲理的独特理解。</w:t>
      </w:r>
    </w:p>
    <w:p w14:paraId="0C60F1FE" w14:textId="77777777" w:rsidR="00CE6DD8" w:rsidRDefault="00CE6DD8">
      <w:pPr>
        <w:rPr>
          <w:rFonts w:hint="eastAsia"/>
        </w:rPr>
      </w:pPr>
    </w:p>
    <w:p w14:paraId="2173A672" w14:textId="77777777" w:rsidR="00CE6DD8" w:rsidRDefault="00CE6DD8">
      <w:pPr>
        <w:rPr>
          <w:rFonts w:hint="eastAsia"/>
        </w:rPr>
      </w:pPr>
      <w:r>
        <w:rPr>
          <w:rFonts w:hint="eastAsia"/>
        </w:rPr>
        <w:t>文学中的萍：诗意盎然</w:t>
      </w:r>
    </w:p>
    <w:p w14:paraId="16C06C6F" w14:textId="77777777" w:rsidR="00CE6DD8" w:rsidRDefault="00CE6DD8">
      <w:pPr>
        <w:rPr>
          <w:rFonts w:hint="eastAsia"/>
        </w:rPr>
      </w:pPr>
      <w:r>
        <w:rPr>
          <w:rFonts w:hint="eastAsia"/>
        </w:rPr>
        <w:t>在中国古典文学作品里，“萍”常常作为一种意象出现，用来寄托作者的情感或是营造特定氛围。唐代诗人王维在其诗作《山居秋暝》中有云：“空山新雨后，天气晚来秋。明月松间照，清泉石上流。”这里的“清泉石上流”虽未直接提到“萍”，但不难想象那股涓涓细流之上定有几片绿萍点缀其间。宋代词人柳永也在《雨霖铃·寒蝉凄切》中写道：“今宵酒醒何处？杨柳岸，晓风残月。”其中“杨柳岸”让人联想到岸边可能飘荡着些许浮萍，增添了离别的哀愁之美。</w:t>
      </w:r>
    </w:p>
    <w:p w14:paraId="543329C0" w14:textId="77777777" w:rsidR="00CE6DD8" w:rsidRDefault="00CE6DD8">
      <w:pPr>
        <w:rPr>
          <w:rFonts w:hint="eastAsia"/>
        </w:rPr>
      </w:pPr>
    </w:p>
    <w:p w14:paraId="20F013A6" w14:textId="77777777" w:rsidR="00CE6DD8" w:rsidRDefault="00CE6DD8">
      <w:pPr>
        <w:rPr>
          <w:rFonts w:hint="eastAsia"/>
        </w:rPr>
      </w:pPr>
      <w:r>
        <w:rPr>
          <w:rFonts w:hint="eastAsia"/>
        </w:rPr>
        <w:t>最后的总结</w:t>
      </w:r>
    </w:p>
    <w:p w14:paraId="54E98827" w14:textId="77777777" w:rsidR="00CE6DD8" w:rsidRDefault="00CE6DD8">
      <w:pPr>
        <w:rPr>
          <w:rFonts w:hint="eastAsia"/>
        </w:rPr>
      </w:pPr>
      <w:r>
        <w:rPr>
          <w:rFonts w:hint="eastAsia"/>
        </w:rPr>
        <w:t>“萍”不仅仅是一个简单的汉字，它是中华文化宝库中一颗璀璨的明珠。通过对其拼音、部首以及相关词汇的研究，我们可以更加深入地了解这个字所蕴含的自然美和人文精神。无论是在日常生活中还是文学创作中，“萍”都扮演着重要角色，并继续以它独有的方式影响着一代又一代的人们。</w:t>
      </w:r>
    </w:p>
    <w:p w14:paraId="455AC123" w14:textId="77777777" w:rsidR="00CE6DD8" w:rsidRDefault="00CE6DD8">
      <w:pPr>
        <w:rPr>
          <w:rFonts w:hint="eastAsia"/>
        </w:rPr>
      </w:pPr>
    </w:p>
    <w:p w14:paraId="4BAC9DDF" w14:textId="77777777" w:rsidR="00CE6DD8" w:rsidRDefault="00CE6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8C7A1" w14:textId="15CF4592" w:rsidR="005B587D" w:rsidRDefault="005B587D"/>
    <w:sectPr w:rsidR="005B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7D"/>
    <w:rsid w:val="002D0BB4"/>
    <w:rsid w:val="005B587D"/>
    <w:rsid w:val="00C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A3BF-BDA1-49F0-99C4-215BB9B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