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96F5" w14:textId="77777777" w:rsidR="00057732" w:rsidRDefault="00057732">
      <w:pPr>
        <w:rPr>
          <w:rFonts w:hint="eastAsia"/>
        </w:rPr>
      </w:pPr>
      <w:r>
        <w:rPr>
          <w:rFonts w:hint="eastAsia"/>
        </w:rPr>
        <w:t>萘的拼音：nài</w:t>
      </w:r>
    </w:p>
    <w:p w14:paraId="2668B61B" w14:textId="77777777" w:rsidR="00057732" w:rsidRDefault="00057732">
      <w:pPr>
        <w:rPr>
          <w:rFonts w:hint="eastAsia"/>
        </w:rPr>
      </w:pPr>
      <w:r>
        <w:rPr>
          <w:rFonts w:hint="eastAsia"/>
        </w:rPr>
        <w:t>在化学的世界里，有许多化合物以它们独特的结构和性质吸引着科学家的目光。其中一种名为萘（nài）的有机化合物，在日常生活和工业生产中扮演着不可或缺的角色。萘是一种无色、有特殊气味的固体芳香烃，它最常被人们所知的是作为樟脑丸的主要成分，用来驱虫防蛀。然而，萘的应用远不止于此，它还广泛应用于塑料、染料、药品等众多领域。</w:t>
      </w:r>
    </w:p>
    <w:p w14:paraId="30F8DEB4" w14:textId="77777777" w:rsidR="00057732" w:rsidRDefault="00057732">
      <w:pPr>
        <w:rPr>
          <w:rFonts w:hint="eastAsia"/>
        </w:rPr>
      </w:pPr>
    </w:p>
    <w:p w14:paraId="335F5BC7" w14:textId="77777777" w:rsidR="00057732" w:rsidRDefault="00057732">
      <w:pPr>
        <w:rPr>
          <w:rFonts w:hint="eastAsia"/>
        </w:rPr>
      </w:pPr>
      <w:r>
        <w:rPr>
          <w:rFonts w:hint="eastAsia"/>
        </w:rPr>
        <w:t>发现与历史</w:t>
      </w:r>
    </w:p>
    <w:p w14:paraId="537129A8" w14:textId="77777777" w:rsidR="00057732" w:rsidRDefault="00057732">
      <w:pPr>
        <w:rPr>
          <w:rFonts w:hint="eastAsia"/>
        </w:rPr>
      </w:pPr>
      <w:r>
        <w:rPr>
          <w:rFonts w:hint="eastAsia"/>
        </w:rPr>
        <w:t>萘的发现可以追溯到18世纪末期，当时是从煤焦油中分离出来的。随着化学研究的发展，科学家们逐渐揭开了萘的神秘面纱。19世纪，化学家成功合成了萘，并开始探索它的各种用途。到了20世纪，随着石油化工产业的兴起，萘的生产方法得到了极大的改进，成本降低，产量大增，从而推动了其应用范围的扩展。</w:t>
      </w:r>
    </w:p>
    <w:p w14:paraId="44EF0571" w14:textId="77777777" w:rsidR="00057732" w:rsidRDefault="00057732">
      <w:pPr>
        <w:rPr>
          <w:rFonts w:hint="eastAsia"/>
        </w:rPr>
      </w:pPr>
    </w:p>
    <w:p w14:paraId="2F3DF1D5" w14:textId="77777777" w:rsidR="00057732" w:rsidRDefault="00057732">
      <w:pPr>
        <w:rPr>
          <w:rFonts w:hint="eastAsia"/>
        </w:rPr>
      </w:pPr>
      <w:r>
        <w:rPr>
          <w:rFonts w:hint="eastAsia"/>
        </w:rPr>
        <w:t>物理和化学性质</w:t>
      </w:r>
    </w:p>
    <w:p w14:paraId="40400A5D" w14:textId="77777777" w:rsidR="00057732" w:rsidRDefault="00057732">
      <w:pPr>
        <w:rPr>
          <w:rFonts w:hint="eastAsia"/>
        </w:rPr>
      </w:pPr>
      <w:r>
        <w:rPr>
          <w:rFonts w:hint="eastAsia"/>
        </w:rPr>
        <w:t>作为一种芳香族化合物，萘拥有两个苯环共用一个边的结构，这赋予了它不同于单苯环化合物的独特性质。萘具有较高的熔点和沸点，不易挥发，但容易升华。在常温下为固体，当温度升高时，它可以不经液态直接变为气体。萘对许多有机溶剂有着良好的溶解性，但在水中几乎不溶。从化学性质来看，萘比较稳定，不过在特定条件下，如高温或光照下，它能够参与一系列的化学反应，例如加成反应、取代反应等。</w:t>
      </w:r>
    </w:p>
    <w:p w14:paraId="1AFE4637" w14:textId="77777777" w:rsidR="00057732" w:rsidRDefault="00057732">
      <w:pPr>
        <w:rPr>
          <w:rFonts w:hint="eastAsia"/>
        </w:rPr>
      </w:pPr>
    </w:p>
    <w:p w14:paraId="3739AA7B" w14:textId="77777777" w:rsidR="00057732" w:rsidRDefault="00057732">
      <w:pPr>
        <w:rPr>
          <w:rFonts w:hint="eastAsia"/>
        </w:rPr>
      </w:pPr>
      <w:r>
        <w:rPr>
          <w:rFonts w:hint="eastAsia"/>
        </w:rPr>
        <w:t>生产与制备</w:t>
      </w:r>
    </w:p>
    <w:p w14:paraId="5E44505E" w14:textId="77777777" w:rsidR="00057732" w:rsidRDefault="00057732">
      <w:pPr>
        <w:rPr>
          <w:rFonts w:hint="eastAsia"/>
        </w:rPr>
      </w:pPr>
      <w:r>
        <w:rPr>
          <w:rFonts w:hint="eastAsia"/>
        </w:rPr>
        <w:t>工业上，萘主要通过煤炭干馏得到的煤焦油精炼而获得，这是传统的方法。随着技术的进步，现在也发展出了利用石油裂解产物来合成萘的技术。这些生产工艺不仅提高了效率，还减少了对环境的影响。实验室中也可以通过多种化学合成路线制造萘，供科学研究使用。</w:t>
      </w:r>
    </w:p>
    <w:p w14:paraId="19E2B3A6" w14:textId="77777777" w:rsidR="00057732" w:rsidRDefault="00057732">
      <w:pPr>
        <w:rPr>
          <w:rFonts w:hint="eastAsia"/>
        </w:rPr>
      </w:pPr>
    </w:p>
    <w:p w14:paraId="4BABA69A" w14:textId="77777777" w:rsidR="00057732" w:rsidRDefault="00057732">
      <w:pPr>
        <w:rPr>
          <w:rFonts w:hint="eastAsia"/>
        </w:rPr>
      </w:pPr>
      <w:r>
        <w:rPr>
          <w:rFonts w:hint="eastAsia"/>
        </w:rPr>
        <w:t>应用领域</w:t>
      </w:r>
    </w:p>
    <w:p w14:paraId="7B5879F8" w14:textId="77777777" w:rsidR="00057732" w:rsidRDefault="00057732">
      <w:pPr>
        <w:rPr>
          <w:rFonts w:hint="eastAsia"/>
        </w:rPr>
      </w:pPr>
      <w:r>
        <w:rPr>
          <w:rFonts w:hint="eastAsia"/>
        </w:rPr>
        <w:t>萘因其特殊的性质而在多个行业找到了自己的位置。除了作为传统的驱虫剂外，萘还在化工行业中用于生产其他化学品，如染料中间体、塑料添加剂以及药物成分。在医药领域，某些基于萘的化合物被开发成为有效的治疗药物。由于萘易于升华的特点，它也被用作一些特殊场合下的气雾剂原料。</w:t>
      </w:r>
    </w:p>
    <w:p w14:paraId="5BECBFE0" w14:textId="77777777" w:rsidR="00057732" w:rsidRDefault="00057732">
      <w:pPr>
        <w:rPr>
          <w:rFonts w:hint="eastAsia"/>
        </w:rPr>
      </w:pPr>
    </w:p>
    <w:p w14:paraId="56627E05" w14:textId="77777777" w:rsidR="00057732" w:rsidRDefault="00057732">
      <w:pPr>
        <w:rPr>
          <w:rFonts w:hint="eastAsia"/>
        </w:rPr>
      </w:pPr>
      <w:r>
        <w:rPr>
          <w:rFonts w:hint="eastAsia"/>
        </w:rPr>
        <w:t>安全与健康</w:t>
      </w:r>
    </w:p>
    <w:p w14:paraId="03E4B6A4" w14:textId="77777777" w:rsidR="00057732" w:rsidRDefault="00057732">
      <w:pPr>
        <w:rPr>
          <w:rFonts w:hint="eastAsia"/>
        </w:rPr>
      </w:pPr>
      <w:r>
        <w:rPr>
          <w:rFonts w:hint="eastAsia"/>
        </w:rPr>
        <w:t>尽管萘有着广泛的应用，但它对人体健康和环境有一定的影响。长期接触高浓度的萘蒸汽可能会引起呼吸系统疾病，甚至可能对肝脏造成损害。因此，在使用含有萘的产品时需要采取适当的安全措施，比如佩戴防护装备和保证良好通风。对于废弃含萘产品的处理也需要遵循相关法规，以减少环境污染。</w:t>
      </w:r>
    </w:p>
    <w:p w14:paraId="3453AD67" w14:textId="77777777" w:rsidR="00057732" w:rsidRDefault="00057732">
      <w:pPr>
        <w:rPr>
          <w:rFonts w:hint="eastAsia"/>
        </w:rPr>
      </w:pPr>
    </w:p>
    <w:p w14:paraId="1700CB41" w14:textId="77777777" w:rsidR="00057732" w:rsidRDefault="00057732">
      <w:pPr>
        <w:rPr>
          <w:rFonts w:hint="eastAsia"/>
        </w:rPr>
      </w:pPr>
      <w:r>
        <w:rPr>
          <w:rFonts w:hint="eastAsia"/>
        </w:rPr>
        <w:t>未来展望</w:t>
      </w:r>
    </w:p>
    <w:p w14:paraId="79056F20" w14:textId="77777777" w:rsidR="00057732" w:rsidRDefault="00057732">
      <w:pPr>
        <w:rPr>
          <w:rFonts w:hint="eastAsia"/>
        </w:rPr>
      </w:pPr>
      <w:r>
        <w:rPr>
          <w:rFonts w:hint="eastAsia"/>
        </w:rPr>
        <w:t>随着科技的发展和社会的需求变化，萘的研究和应用也在不断进步。研究人员正致力于开发更环保、高效的萘基材料及产品，以满足现代社会对于可持续发展的要求。未来，我们期待看到更多关于萘的新发现和创新应用，为人类带来更多的便利和发展机遇。</w:t>
      </w:r>
    </w:p>
    <w:p w14:paraId="6A6785F1" w14:textId="77777777" w:rsidR="00057732" w:rsidRDefault="00057732">
      <w:pPr>
        <w:rPr>
          <w:rFonts w:hint="eastAsia"/>
        </w:rPr>
      </w:pPr>
    </w:p>
    <w:p w14:paraId="7580850E" w14:textId="77777777" w:rsidR="00057732" w:rsidRDefault="00057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5727F" w14:textId="208A5235" w:rsidR="006335D3" w:rsidRDefault="006335D3"/>
    <w:sectPr w:rsidR="0063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D3"/>
    <w:rsid w:val="00057732"/>
    <w:rsid w:val="002D0BB4"/>
    <w:rsid w:val="006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E4AA-E0F7-42A8-B24B-6DBE888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