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59183" w14:textId="77777777" w:rsidR="007C14C7" w:rsidRDefault="007C14C7">
      <w:pPr>
        <w:rPr>
          <w:rFonts w:hint="eastAsia"/>
        </w:rPr>
      </w:pPr>
      <w:r>
        <w:rPr>
          <w:rFonts w:hint="eastAsia"/>
        </w:rPr>
        <w:t>葡萄 Wú táo</w:t>
      </w:r>
    </w:p>
    <w:p w14:paraId="5068F9E6" w14:textId="77777777" w:rsidR="007C14C7" w:rsidRDefault="007C14C7">
      <w:pPr>
        <w:rPr>
          <w:rFonts w:hint="eastAsia"/>
        </w:rPr>
      </w:pPr>
      <w:r>
        <w:rPr>
          <w:rFonts w:hint="eastAsia"/>
        </w:rPr>
        <w:t>葡萄，这种古老而迷人的果实，不仅是大自然给予人类的甜蜜馈赠，更是贯穿了历史长河的文化符号。从远古时期开始，人们便对它情有独钟，不仅仅是因为其甘甜多汁的口感，还因为葡萄具有极高的营养价值和药用价值。在古代中国，葡萄被视为珍贵的水果之一，不仅出现在宫廷盛宴上，也成为了文人墨客笔下的常客。传说中，张骞出使西域带回了葡萄种子，并将其引入中原，从此开启了葡萄在中国的大规模种植。</w:t>
      </w:r>
    </w:p>
    <w:p w14:paraId="6DA39F0E" w14:textId="77777777" w:rsidR="007C14C7" w:rsidRDefault="007C14C7">
      <w:pPr>
        <w:rPr>
          <w:rFonts w:hint="eastAsia"/>
        </w:rPr>
      </w:pPr>
    </w:p>
    <w:p w14:paraId="2E338B14" w14:textId="77777777" w:rsidR="007C14C7" w:rsidRDefault="007C14C7">
      <w:pPr>
        <w:rPr>
          <w:rFonts w:hint="eastAsia"/>
        </w:rPr>
      </w:pPr>
      <w:r>
        <w:rPr>
          <w:rFonts w:hint="eastAsia"/>
        </w:rPr>
        <w:t>葡 pú</w:t>
      </w:r>
    </w:p>
    <w:p w14:paraId="503A02AE" w14:textId="77777777" w:rsidR="007C14C7" w:rsidRDefault="007C14C7">
      <w:pPr>
        <w:rPr>
          <w:rFonts w:hint="eastAsia"/>
        </w:rPr>
      </w:pPr>
      <w:r>
        <w:rPr>
          <w:rFonts w:hint="eastAsia"/>
        </w:rPr>
        <w:t>“葡”字带有草字头，这暗示了它与植物之间的紧密联系。作为攀缘植物的一员，葡萄藤蔓缠绕着支架或树木生长，形成一片绿色的海洋。春天来临时，嫩绿的新芽破土而出，预示着新一年的丰收希望。随着季节变换，叶子逐渐长大，为夏日带来阴凉；到了秋天，则是葡萄成熟的季节，一颗颗饱满圆润的果实挂满枝头，宛如玛瑙般晶莹剔透。无论是鲜食还是加工成酒类饮品，都离不开这看似简单却充满生命力的一个字——葡。</w:t>
      </w:r>
    </w:p>
    <w:p w14:paraId="108E5691" w14:textId="77777777" w:rsidR="007C14C7" w:rsidRDefault="007C14C7">
      <w:pPr>
        <w:rPr>
          <w:rFonts w:hint="eastAsia"/>
        </w:rPr>
      </w:pPr>
    </w:p>
    <w:p w14:paraId="543ECDC9" w14:textId="77777777" w:rsidR="007C14C7" w:rsidRDefault="007C14C7">
      <w:pPr>
        <w:rPr>
          <w:rFonts w:hint="eastAsia"/>
        </w:rPr>
      </w:pPr>
      <w:r>
        <w:rPr>
          <w:rFonts w:hint="eastAsia"/>
        </w:rPr>
        <w:t>萄 táo</w:t>
      </w:r>
    </w:p>
    <w:p w14:paraId="41EC062C" w14:textId="77777777" w:rsidR="007C14C7" w:rsidRDefault="007C14C7">
      <w:pPr>
        <w:rPr>
          <w:rFonts w:hint="eastAsia"/>
        </w:rPr>
      </w:pPr>
      <w:r>
        <w:rPr>
          <w:rFonts w:hint="eastAsia"/>
        </w:rPr>
        <w:t>“萄”字虽然看起来像是一个不太常见的汉字，但它背后蕴含着丰富的意义。葡萄的名字之所以包含这个独特的字，可能是因为古人认为它的形状像极了桃子，因此赋予了这样一个美好的寓意。实际上，“萄”更多地体现了人们对美好生活的向往与追求。当提到这个词时，我们脑海中往往会浮现出一幅美丽的田园风光图：阳光洒落在葡萄园里，微风轻拂过一串串成熟的果实，空气中弥漫着淡淡的果香。这样的场景让人感到宁静而又惬意，仿佛置身于世外桃源之中。</w:t>
      </w:r>
    </w:p>
    <w:p w14:paraId="4F3D24C8" w14:textId="77777777" w:rsidR="007C14C7" w:rsidRDefault="007C14C7">
      <w:pPr>
        <w:rPr>
          <w:rFonts w:hint="eastAsia"/>
        </w:rPr>
      </w:pPr>
    </w:p>
    <w:p w14:paraId="0E40E75A" w14:textId="77777777" w:rsidR="007C14C7" w:rsidRDefault="007C14C7">
      <w:pPr>
        <w:rPr>
          <w:rFonts w:hint="eastAsia"/>
        </w:rPr>
      </w:pPr>
      <w:r>
        <w:rPr>
          <w:rFonts w:hint="eastAsia"/>
        </w:rPr>
        <w:t>五 wǔ</w:t>
      </w:r>
    </w:p>
    <w:p w14:paraId="285F28E4" w14:textId="77777777" w:rsidR="007C14C7" w:rsidRDefault="007C14C7">
      <w:pPr>
        <w:rPr>
          <w:rFonts w:hint="eastAsia"/>
        </w:rPr>
      </w:pPr>
      <w:r>
        <w:rPr>
          <w:rFonts w:hint="eastAsia"/>
        </w:rPr>
        <w:t>数字“五”在中国文化中有特别的意义，代表着五行、五方、五色等概念，是一种平衡和谐的象征。对于葡萄而言，“五”可以理解为它所具备的五大特性：酸甜适中的味道、丰富的营养成分、悠久的历史背景、广泛的种植范围以及多样的用途形式。每一颗葡萄都是大自然精心雕琢的艺术品，它们不仅能够直接食用，还能被用来酿造葡萄酒、制作果脯或者榨汁饮用。在许多地方，葡萄树还可以作为一种观赏性植物进行栽培，美化环境的同时也为人们带来了愉悦的心情。</w:t>
      </w:r>
    </w:p>
    <w:p w14:paraId="401CF8C9" w14:textId="77777777" w:rsidR="007C14C7" w:rsidRDefault="007C14C7">
      <w:pPr>
        <w:rPr>
          <w:rFonts w:hint="eastAsia"/>
        </w:rPr>
      </w:pPr>
    </w:p>
    <w:p w14:paraId="1D1FF1B5" w14:textId="77777777" w:rsidR="007C14C7" w:rsidRDefault="007C14C7">
      <w:pPr>
        <w:rPr>
          <w:rFonts w:hint="eastAsia"/>
        </w:rPr>
      </w:pPr>
      <w:r>
        <w:rPr>
          <w:rFonts w:hint="eastAsia"/>
        </w:rPr>
        <w:t>句 jù</w:t>
      </w:r>
    </w:p>
    <w:p w14:paraId="074EE7E5" w14:textId="77777777" w:rsidR="007C14C7" w:rsidRDefault="007C14C7">
      <w:pPr>
        <w:rPr>
          <w:rFonts w:hint="eastAsia"/>
        </w:rPr>
      </w:pPr>
      <w:r>
        <w:rPr>
          <w:rFonts w:hint="eastAsia"/>
        </w:rPr>
        <w:t>最后以“句”最后的总结，意味着故事即将告一段落，但关于葡萄的话题却永远不会结束。从古代诗歌到现代文学作品，从民间传说至科学研究报告，有关葡萄的文字记录数不胜数。每一篇文章、每一本书籍都在讲述着不同版本的故事，这些故事共同编织成了丰富多彩的文化织锦。无论是诗人笔下那“葡萄美酒夜光杯”的浪漫意境，还是科学家们对葡萄基因研究取得的新突破，都证明了这一小小果实背后所承载的巨大能量。让我们一起珍惜这份来自大自然的礼物，继续探索更多未知的可能性吧。</w:t>
      </w:r>
    </w:p>
    <w:p w14:paraId="4CA4A10B" w14:textId="77777777" w:rsidR="007C14C7" w:rsidRDefault="007C14C7">
      <w:pPr>
        <w:rPr>
          <w:rFonts w:hint="eastAsia"/>
        </w:rPr>
      </w:pPr>
    </w:p>
    <w:p w14:paraId="6CB277B0" w14:textId="77777777" w:rsidR="007C14C7" w:rsidRDefault="007C14C7">
      <w:pPr>
        <w:rPr>
          <w:rFonts w:hint="eastAsia"/>
        </w:rPr>
      </w:pPr>
      <w:r>
        <w:rPr>
          <w:rFonts w:hint="eastAsia"/>
        </w:rPr>
        <w:t>话 huà</w:t>
      </w:r>
    </w:p>
    <w:p w14:paraId="32D14EE1" w14:textId="77777777" w:rsidR="007C14C7" w:rsidRDefault="007C14C7">
      <w:pPr>
        <w:rPr>
          <w:rFonts w:hint="eastAsia"/>
        </w:rPr>
      </w:pPr>
      <w:r>
        <w:rPr>
          <w:rFonts w:hint="eastAsia"/>
        </w:rPr>
        <w:t>“话”字在这里不仅仅是指言语交流的方式，更象征着沟通桥梁的作用。通过葡萄，我们可以跨越时空界限，与古人对话，感受他们当时的生活方式和社会风貌；也可以连接世界各地的人们，分享各自独特的葡萄文化和饮食习惯。在这个全球化日益加深的时代背景下，葡萄作为一种国际通用的语言，促进了不同国家和地区之间的相互了解和友谊发展。无论是在法国波尔多的葡萄庄园，还是在中国新疆的吐鲁番盆地，人们总是乐于分享自己与葡萄相关的故事，让这份甜蜜的记忆代代相传。</w:t>
      </w:r>
    </w:p>
    <w:p w14:paraId="01B6DF01" w14:textId="77777777" w:rsidR="007C14C7" w:rsidRDefault="007C14C7">
      <w:pPr>
        <w:rPr>
          <w:rFonts w:hint="eastAsia"/>
        </w:rPr>
      </w:pPr>
    </w:p>
    <w:p w14:paraId="11933DDD" w14:textId="77777777" w:rsidR="007C14C7" w:rsidRDefault="007C14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AAF8E" w14:textId="13AA9142" w:rsidR="006647E7" w:rsidRDefault="006647E7"/>
    <w:sectPr w:rsidR="00664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E7"/>
    <w:rsid w:val="002D0BB4"/>
    <w:rsid w:val="006647E7"/>
    <w:rsid w:val="007C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6D643-0BBF-4B21-9B7A-6D5C984D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