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FFA1" w14:textId="77777777" w:rsidR="00AE73B9" w:rsidRDefault="00AE73B9">
      <w:pPr>
        <w:rPr>
          <w:rFonts w:hint="eastAsia"/>
        </w:rPr>
      </w:pPr>
      <w:r>
        <w:rPr>
          <w:rFonts w:hint="eastAsia"/>
        </w:rPr>
        <w:t>葡萄的拼音声调：pú táo</w:t>
      </w:r>
    </w:p>
    <w:p w14:paraId="407F0894" w14:textId="77777777" w:rsidR="00AE73B9" w:rsidRDefault="00AE73B9">
      <w:pPr>
        <w:rPr>
          <w:rFonts w:hint="eastAsia"/>
        </w:rPr>
      </w:pPr>
      <w:r>
        <w:rPr>
          <w:rFonts w:hint="eastAsia"/>
        </w:rPr>
        <w:t>“葡萄”这个词在汉语中读作 pú táo，它是一种人们非常熟悉且喜爱的水果。从语言学的角度来看，这两个字的发音分别带有第二声和第一声的声调。在中国的汉字系统里，声调是区分词义的重要因素之一，不同的声调可以改变一个词的意思。因此，“葡”字的阳平（第二声）和“萄”的阴平（第一声）准确地标识了这种甜美多汁果实的名称。</w:t>
      </w:r>
    </w:p>
    <w:p w14:paraId="10084DEA" w14:textId="77777777" w:rsidR="00AE73B9" w:rsidRDefault="00AE73B9">
      <w:pPr>
        <w:rPr>
          <w:rFonts w:hint="eastAsia"/>
        </w:rPr>
      </w:pPr>
    </w:p>
    <w:p w14:paraId="3BD55C65" w14:textId="77777777" w:rsidR="00AE73B9" w:rsidRDefault="00AE73B9">
      <w:pPr>
        <w:rPr>
          <w:rFonts w:hint="eastAsia"/>
        </w:rPr>
      </w:pPr>
      <w:r>
        <w:rPr>
          <w:rFonts w:hint="eastAsia"/>
        </w:rPr>
        <w:t>起源与历史</w:t>
      </w:r>
    </w:p>
    <w:p w14:paraId="348A72C6" w14:textId="77777777" w:rsidR="00AE73B9" w:rsidRDefault="00AE73B9">
      <w:pPr>
        <w:rPr>
          <w:rFonts w:hint="eastAsia"/>
        </w:rPr>
      </w:pPr>
      <w:r>
        <w:rPr>
          <w:rFonts w:hint="eastAsia"/>
        </w:rPr>
        <w:t>葡萄的历史悠久，考古证据表明它可能是最早被人类驯化的植物之一。最早的栽培记录可追溯到公元前6500年的西亚地区。在中国，葡萄的种植也有着深厚的历史背景，早在汉朝时期，张骞出使西域带回了葡萄种子，并开始在中原地区推广种植。自那时起，葡萄不仅作为一种食物，而且也成为了文化交流的一个象征。</w:t>
      </w:r>
    </w:p>
    <w:p w14:paraId="4D803284" w14:textId="77777777" w:rsidR="00AE73B9" w:rsidRDefault="00AE73B9">
      <w:pPr>
        <w:rPr>
          <w:rFonts w:hint="eastAsia"/>
        </w:rPr>
      </w:pPr>
    </w:p>
    <w:p w14:paraId="19B3C579" w14:textId="77777777" w:rsidR="00AE73B9" w:rsidRDefault="00AE73B9">
      <w:pPr>
        <w:rPr>
          <w:rFonts w:hint="eastAsia"/>
        </w:rPr>
      </w:pPr>
      <w:r>
        <w:rPr>
          <w:rFonts w:hint="eastAsia"/>
        </w:rPr>
        <w:t>种类繁多</w:t>
      </w:r>
    </w:p>
    <w:p w14:paraId="6D70E05E" w14:textId="77777777" w:rsidR="00AE73B9" w:rsidRDefault="00AE73B9">
      <w:pPr>
        <w:rPr>
          <w:rFonts w:hint="eastAsia"/>
        </w:rPr>
      </w:pPr>
      <w:r>
        <w:rPr>
          <w:rFonts w:hint="eastAsia"/>
        </w:rPr>
        <w:t>世界上有数千种不同类型的葡萄，主要分为食用葡萄和酿酒葡萄两大类。食用葡萄通常皮薄肉厚、甜度高，适合直接食用或制作成果干；而酿酒葡萄则酸度较高，糖分含量适中，更适合用于酿造葡萄酒。还有专门用于制做葡萄汁、葡萄酱等加工品的品种。不同地区的气候条件和土壤类型影响着葡萄的生长特性，从而造就了丰富多样的葡萄品种。</w:t>
      </w:r>
    </w:p>
    <w:p w14:paraId="5C8B6890" w14:textId="77777777" w:rsidR="00AE73B9" w:rsidRDefault="00AE73B9">
      <w:pPr>
        <w:rPr>
          <w:rFonts w:hint="eastAsia"/>
        </w:rPr>
      </w:pPr>
    </w:p>
    <w:p w14:paraId="3FD7AB55" w14:textId="77777777" w:rsidR="00AE73B9" w:rsidRDefault="00AE73B9">
      <w:pPr>
        <w:rPr>
          <w:rFonts w:hint="eastAsia"/>
        </w:rPr>
      </w:pPr>
      <w:r>
        <w:rPr>
          <w:rFonts w:hint="eastAsia"/>
        </w:rPr>
        <w:t>营养价值</w:t>
      </w:r>
    </w:p>
    <w:p w14:paraId="1AE0E878" w14:textId="77777777" w:rsidR="00AE73B9" w:rsidRDefault="00AE73B9">
      <w:pPr>
        <w:rPr>
          <w:rFonts w:hint="eastAsia"/>
        </w:rPr>
      </w:pPr>
      <w:r>
        <w:rPr>
          <w:rFonts w:hint="eastAsia"/>
        </w:rPr>
        <w:t>葡萄富含多种维生素如A、C和K，以及矿物质如钾和铁。它们也是抗氧化剂的良好来源，尤其是白藜芦醇，这是一种被认为对心血管健康有益的天然化合物。除了这些，葡萄还含有膳食纤维，有助于促进消化系统的健康。适量食用葡萄能够为身体提供必要的营养成分，同时享受其美妙的口感。</w:t>
      </w:r>
    </w:p>
    <w:p w14:paraId="41EA9541" w14:textId="77777777" w:rsidR="00AE73B9" w:rsidRDefault="00AE73B9">
      <w:pPr>
        <w:rPr>
          <w:rFonts w:hint="eastAsia"/>
        </w:rPr>
      </w:pPr>
    </w:p>
    <w:p w14:paraId="674C3E90" w14:textId="77777777" w:rsidR="00AE73B9" w:rsidRDefault="00AE73B9">
      <w:pPr>
        <w:rPr>
          <w:rFonts w:hint="eastAsia"/>
        </w:rPr>
      </w:pPr>
      <w:r>
        <w:rPr>
          <w:rFonts w:hint="eastAsia"/>
        </w:rPr>
        <w:t>文化和艺术中的葡萄</w:t>
      </w:r>
    </w:p>
    <w:p w14:paraId="2DB394F9" w14:textId="77777777" w:rsidR="00AE73B9" w:rsidRDefault="00AE73B9">
      <w:pPr>
        <w:rPr>
          <w:rFonts w:hint="eastAsia"/>
        </w:rPr>
      </w:pPr>
      <w:r>
        <w:rPr>
          <w:rFonts w:hint="eastAsia"/>
        </w:rPr>
        <w:t>葡萄不仅仅是一种美味的食物，在许多文化中，它还承载着丰富的象征意义。例如，在基督教传统中，葡萄酒代表耶稣基督的血液；而在古希腊罗马神话里，葡萄神狄俄尼索斯代表着丰收、欢乐与狂喜。艺术家们经常以葡萄为主题进行创作，无论是绘画、雕塑还是文学作品，都能看到葡萄的身影。它不仅是自然美景的一部分，更成为了人类情感表达的一种媒介。</w:t>
      </w:r>
    </w:p>
    <w:p w14:paraId="4F18DF11" w14:textId="77777777" w:rsidR="00AE73B9" w:rsidRDefault="00AE73B9">
      <w:pPr>
        <w:rPr>
          <w:rFonts w:hint="eastAsia"/>
        </w:rPr>
      </w:pPr>
    </w:p>
    <w:p w14:paraId="13635410" w14:textId="77777777" w:rsidR="00AE73B9" w:rsidRDefault="00AE73B9">
      <w:pPr>
        <w:rPr>
          <w:rFonts w:hint="eastAsia"/>
        </w:rPr>
      </w:pPr>
      <w:r>
        <w:rPr>
          <w:rFonts w:hint="eastAsia"/>
        </w:rPr>
        <w:t>最后的总结</w:t>
      </w:r>
    </w:p>
    <w:p w14:paraId="6B3064AD" w14:textId="77777777" w:rsidR="00AE73B9" w:rsidRDefault="00AE73B9">
      <w:pPr>
        <w:rPr>
          <w:rFonts w:hint="eastAsia"/>
        </w:rPr>
      </w:pPr>
      <w:r>
        <w:rPr>
          <w:rFonts w:hint="eastAsia"/>
        </w:rPr>
        <w:t>“葡萄”这个词及其所指代的果实，不仅连接着古今中外的人们，同时也跨越了语言、文化和科学等多个领域。它的拼音声调简单却蕴含着深远的意义，而葡萄本身更是以其独特的风味和价值赢得了全世界人们的喜爱。无论是在餐桌上作为美食享用，还是在杯中化作美酒品味，葡萄都为我们带来了无尽的乐趣和滋养。</w:t>
      </w:r>
    </w:p>
    <w:p w14:paraId="3C8CD468" w14:textId="77777777" w:rsidR="00AE73B9" w:rsidRDefault="00AE73B9">
      <w:pPr>
        <w:rPr>
          <w:rFonts w:hint="eastAsia"/>
        </w:rPr>
      </w:pPr>
    </w:p>
    <w:p w14:paraId="5AC49B0C" w14:textId="77777777" w:rsidR="00AE73B9" w:rsidRDefault="00AE7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C5327" w14:textId="01BD6B28" w:rsidR="00A56FCF" w:rsidRDefault="00A56FCF"/>
    <w:sectPr w:rsidR="00A5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CF"/>
    <w:rsid w:val="002D0BB4"/>
    <w:rsid w:val="00A56FCF"/>
    <w:rsid w:val="00A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F041-5DE8-45B7-BF6C-83A8DF59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