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666E" w14:textId="77777777" w:rsidR="00120946" w:rsidRDefault="00120946">
      <w:pPr>
        <w:rPr>
          <w:rFonts w:hint="eastAsia"/>
        </w:rPr>
      </w:pPr>
      <w:r>
        <w:rPr>
          <w:rFonts w:hint="eastAsia"/>
        </w:rPr>
        <w:t>蒲公英的拼音怎么写</w:t>
      </w:r>
    </w:p>
    <w:p w14:paraId="6FA5366D" w14:textId="77777777" w:rsidR="00120946" w:rsidRDefault="00120946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成词时，它们便有了更加丰富和生动的意义。今天我们来了解一个非常常见又充满诗意的植物名称——“蒲公英”的拼音。对于许多学习中文的人来说，正确地拼写出词语的拼音是掌握语言的重要一步。“蒲公英”的拼音应该怎么写呢？答案是：pú gōng yīng。</w:t>
      </w:r>
    </w:p>
    <w:p w14:paraId="36B14324" w14:textId="77777777" w:rsidR="00120946" w:rsidRDefault="00120946">
      <w:pPr>
        <w:rPr>
          <w:rFonts w:hint="eastAsia"/>
        </w:rPr>
      </w:pPr>
    </w:p>
    <w:p w14:paraId="708FA239" w14:textId="77777777" w:rsidR="00120946" w:rsidRDefault="00120946">
      <w:pPr>
        <w:rPr>
          <w:rFonts w:hint="eastAsia"/>
        </w:rPr>
      </w:pPr>
      <w:r>
        <w:rPr>
          <w:rFonts w:hint="eastAsia"/>
        </w:rPr>
        <w:t>探索“蒲”字背后的故事</w:t>
      </w:r>
    </w:p>
    <w:p w14:paraId="6E41AE4A" w14:textId="77777777" w:rsidR="00120946" w:rsidRDefault="00120946">
      <w:pPr>
        <w:rPr>
          <w:rFonts w:hint="eastAsia"/>
        </w:rPr>
      </w:pPr>
      <w:r>
        <w:rPr>
          <w:rFonts w:hint="eastAsia"/>
        </w:rPr>
        <w:t>我们来看看“蒲”这个字。它是一个多义词，在不同的语境下有不同的含义。在古代，蒲是指一种水生或湿地生长的草本植物，它的叶子可以编织成各种用品。而在“蒲公英”这个词中，“蒲”指的是这种植物的柔软和轻盈特性，仿佛随风飘荡。从拼音的角度来看，“蒲”读作 pú，属于阳平声调，表示声音由低到高。</w:t>
      </w:r>
    </w:p>
    <w:p w14:paraId="667E9F88" w14:textId="77777777" w:rsidR="00120946" w:rsidRDefault="00120946">
      <w:pPr>
        <w:rPr>
          <w:rFonts w:hint="eastAsia"/>
        </w:rPr>
      </w:pPr>
    </w:p>
    <w:p w14:paraId="7D730921" w14:textId="77777777" w:rsidR="00120946" w:rsidRDefault="00120946">
      <w:pPr>
        <w:rPr>
          <w:rFonts w:hint="eastAsia"/>
        </w:rPr>
      </w:pPr>
      <w:r>
        <w:rPr>
          <w:rFonts w:hint="eastAsia"/>
        </w:rPr>
        <w:t>解析“公”字的深层意义</w:t>
      </w:r>
    </w:p>
    <w:p w14:paraId="3DD28C1A" w14:textId="77777777" w:rsidR="00120946" w:rsidRDefault="00120946">
      <w:pPr>
        <w:rPr>
          <w:rFonts w:hint="eastAsia"/>
        </w:rPr>
      </w:pPr>
      <w:r>
        <w:rPr>
          <w:rFonts w:hint="eastAsia"/>
        </w:rPr>
        <w:t>接下来是“公”字，它在中国文化中有诸多涵义，如公正、公开、公共等。但在这里，“公”更多是一种拟人化的表达方式，赋予了蒲公英一种社会属性，似乎它也是大自然的一员，享有与其他生物平等的权利。拼音上，“公”读作 gōng，为阴平声调，意味着声音平稳不变。</w:t>
      </w:r>
    </w:p>
    <w:p w14:paraId="5E131B98" w14:textId="77777777" w:rsidR="00120946" w:rsidRDefault="00120946">
      <w:pPr>
        <w:rPr>
          <w:rFonts w:hint="eastAsia"/>
        </w:rPr>
      </w:pPr>
    </w:p>
    <w:p w14:paraId="5E1D9DE3" w14:textId="77777777" w:rsidR="00120946" w:rsidRDefault="00120946">
      <w:pPr>
        <w:rPr>
          <w:rFonts w:hint="eastAsia"/>
        </w:rPr>
      </w:pPr>
      <w:r>
        <w:rPr>
          <w:rFonts w:hint="eastAsia"/>
        </w:rPr>
        <w:t>解读“英”字的独特魅力</w:t>
      </w:r>
    </w:p>
    <w:p w14:paraId="4ED0DC2B" w14:textId="77777777" w:rsidR="00120946" w:rsidRDefault="00120946">
      <w:pPr>
        <w:rPr>
          <w:rFonts w:hint="eastAsia"/>
        </w:rPr>
      </w:pPr>
      <w:r>
        <w:rPr>
          <w:rFonts w:hint="eastAsia"/>
        </w:rPr>
        <w:t>我们谈谈“英”。这个字通常用来形容花朵美丽或者英雄人物英勇无畏。“英”在“蒲公英”里则强调了这种小花虽不起眼却有着非凡的生命力。它不仅能在最艰苦的环境中生存下来，还能用自己洁白如雪的小伞给孩子们带来欢乐。就拼音而言，“英”读作 yīng，同样是阴平声调。</w:t>
      </w:r>
    </w:p>
    <w:p w14:paraId="07E1ED93" w14:textId="77777777" w:rsidR="00120946" w:rsidRDefault="00120946">
      <w:pPr>
        <w:rPr>
          <w:rFonts w:hint="eastAsia"/>
        </w:rPr>
      </w:pPr>
    </w:p>
    <w:p w14:paraId="6FFD56CD" w14:textId="77777777" w:rsidR="00120946" w:rsidRDefault="00120946">
      <w:pPr>
        <w:rPr>
          <w:rFonts w:hint="eastAsia"/>
        </w:rPr>
      </w:pPr>
      <w:r>
        <w:rPr>
          <w:rFonts w:hint="eastAsia"/>
        </w:rPr>
        <w:t>最后的总结蒲公英的拼音与文化价值</w:t>
      </w:r>
    </w:p>
    <w:p w14:paraId="13D7EF68" w14:textId="77777777" w:rsidR="00120946" w:rsidRDefault="00120946">
      <w:pPr>
        <w:rPr>
          <w:rFonts w:hint="eastAsia"/>
        </w:rPr>
      </w:pPr>
      <w:r>
        <w:rPr>
          <w:rFonts w:hint="eastAsia"/>
        </w:rPr>
        <w:t>“蒲公英”的完整拼音是 pú gōng yīng。这三个音节组合在一起，不仅仅是为了准确地称呼这一植物，更承载着中华文化对自然界的理解和尊重。每一个汉字都像是打开一扇通往古老智慧大门的钥匙，而当我们学会正确地说出它们的名字时，也就等于踏上了这条探索之路。希望通过对“蒲公英”拼音的学习，能让更多人关注到身边那些看似平凡却蕴含着无限可能的生命。</w:t>
      </w:r>
    </w:p>
    <w:p w14:paraId="7BDFB73A" w14:textId="77777777" w:rsidR="00120946" w:rsidRDefault="00120946">
      <w:pPr>
        <w:rPr>
          <w:rFonts w:hint="eastAsia"/>
        </w:rPr>
      </w:pPr>
    </w:p>
    <w:p w14:paraId="1E961B79" w14:textId="77777777" w:rsidR="00120946" w:rsidRDefault="00120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0135A" w14:textId="508522D5" w:rsidR="00800745" w:rsidRDefault="00800745"/>
    <w:sectPr w:rsidR="0080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5"/>
    <w:rsid w:val="00120946"/>
    <w:rsid w:val="002D0BB4"/>
    <w:rsid w:val="008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686A-48EE-4301-AB98-4E2A7FB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