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6C15" w14:textId="77777777" w:rsidR="00A6786E" w:rsidRDefault="00A6786E">
      <w:pPr>
        <w:rPr>
          <w:rFonts w:hint="eastAsia"/>
        </w:rPr>
      </w:pPr>
      <w:r>
        <w:rPr>
          <w:rFonts w:hint="eastAsia"/>
        </w:rPr>
        <w:t>蒲公英的拼音是什么写</w:t>
      </w:r>
    </w:p>
    <w:p w14:paraId="2F94799C" w14:textId="77777777" w:rsidR="00A6786E" w:rsidRDefault="00A6786E">
      <w:pPr>
        <w:rPr>
          <w:rFonts w:hint="eastAsia"/>
        </w:rPr>
      </w:pPr>
      <w:r>
        <w:rPr>
          <w:rFonts w:hint="eastAsia"/>
        </w:rPr>
        <w:t>蒲公英，这个小小的、却充满诗意的名字，在汉语中的发音为“pú gōng yīng”。这三个音节简单而又和谐，就像蒲公英本身一样，看似平凡却又蕴含着大自然的神奇。在中文里，每个字都有其独特的意义，“蒲”指的是生长在水边或湿地的一种多年生草本植物；“公”有公共、共同之意；而“英”则通常指花。因此，蒲公英直译可以理解为一种长在公众之地的花朵。</w:t>
      </w:r>
    </w:p>
    <w:p w14:paraId="164F3777" w14:textId="77777777" w:rsidR="00A6786E" w:rsidRDefault="00A6786E">
      <w:pPr>
        <w:rPr>
          <w:rFonts w:hint="eastAsia"/>
        </w:rPr>
      </w:pPr>
    </w:p>
    <w:p w14:paraId="07D4B611" w14:textId="77777777" w:rsidR="00A6786E" w:rsidRDefault="00A6786E">
      <w:pPr>
        <w:rPr>
          <w:rFonts w:hint="eastAsia"/>
        </w:rPr>
      </w:pPr>
      <w:r>
        <w:rPr>
          <w:rFonts w:hint="eastAsia"/>
        </w:rPr>
        <w:t>名字背后的故事</w:t>
      </w:r>
    </w:p>
    <w:p w14:paraId="59541EDD" w14:textId="77777777" w:rsidR="00A6786E" w:rsidRDefault="00A6786E">
      <w:pPr>
        <w:rPr>
          <w:rFonts w:hint="eastAsia"/>
        </w:rPr>
      </w:pPr>
      <w:r>
        <w:rPr>
          <w:rFonts w:hint="eastAsia"/>
        </w:rPr>
        <w:t>蒲公英的学名是Taraxacum officinale，属于菊科。它广泛分布于北半球的温带地区，是一种极为常见的野生植物。在中国文化中，蒲公英有着丰富的象征意义。它不仅被视为坚韧不拔的生命力的代表，还常常被用作儿童游戏和浪漫故事的元素。当风吹过时，成熟的蒲公英种子随风飘散，孩子们喜欢轻轻一吹，看着这些小伞兵四散天涯，仿佛带着自己的梦想一同远行。这种景象也常出现在文学作品和诗歌之中，成为人们心中美好的回忆。</w:t>
      </w:r>
    </w:p>
    <w:p w14:paraId="6EE58ADA" w14:textId="77777777" w:rsidR="00A6786E" w:rsidRDefault="00A6786E">
      <w:pPr>
        <w:rPr>
          <w:rFonts w:hint="eastAsia"/>
        </w:rPr>
      </w:pPr>
    </w:p>
    <w:p w14:paraId="3F61C8B3" w14:textId="77777777" w:rsidR="00A6786E" w:rsidRDefault="00A6786E">
      <w:pPr>
        <w:rPr>
          <w:rFonts w:hint="eastAsia"/>
        </w:rPr>
      </w:pPr>
      <w:r>
        <w:rPr>
          <w:rFonts w:hint="eastAsia"/>
        </w:rPr>
        <w:t>蒲公英的实用价值</w:t>
      </w:r>
    </w:p>
    <w:p w14:paraId="31E3A0DC" w14:textId="77777777" w:rsidR="00A6786E" w:rsidRDefault="00A6786E">
      <w:pPr>
        <w:rPr>
          <w:rFonts w:hint="eastAsia"/>
        </w:rPr>
      </w:pPr>
      <w:r>
        <w:rPr>
          <w:rFonts w:hint="eastAsia"/>
        </w:rPr>
        <w:t>除了美丽的外表和寓意外，蒲公英也是一种非常有用的植物。它的根、叶和花都可以入药，具有清热解毒、消肿散结等功效。在传统中医里，蒲公英常用来治疗肝胆疾病、乳腺炎等多种病症。蒲公英嫩叶还可以作为蔬菜食用，富含维生素A、C及铁质等营养成分，是一种健康的天然食品。对于喜欢自然疗法的人来说，蒲公英茶也是一种受欢迎的选择，据说可以帮助排毒养颜。</w:t>
      </w:r>
    </w:p>
    <w:p w14:paraId="60547B85" w14:textId="77777777" w:rsidR="00A6786E" w:rsidRDefault="00A6786E">
      <w:pPr>
        <w:rPr>
          <w:rFonts w:hint="eastAsia"/>
        </w:rPr>
      </w:pPr>
    </w:p>
    <w:p w14:paraId="1BA39620" w14:textId="77777777" w:rsidR="00A6786E" w:rsidRDefault="00A6786E">
      <w:pPr>
        <w:rPr>
          <w:rFonts w:hint="eastAsia"/>
        </w:rPr>
      </w:pPr>
      <w:r>
        <w:rPr>
          <w:rFonts w:hint="eastAsia"/>
        </w:rPr>
        <w:t>蒲公英与环境保护</w:t>
      </w:r>
    </w:p>
    <w:p w14:paraId="5A92CF93" w14:textId="77777777" w:rsidR="00A6786E" w:rsidRDefault="00A6786E">
      <w:pPr>
        <w:rPr>
          <w:rFonts w:hint="eastAsia"/>
        </w:rPr>
      </w:pPr>
      <w:r>
        <w:rPr>
          <w:rFonts w:hint="eastAsia"/>
        </w:rPr>
        <w:t>近年来，随着人们对环境保护意识的增强，蒲公英再次受到关注。作为一种先锋植物，蒲公英能够在贫瘠的土地上生长，并且通过其庞大的根系改善土壤结构，增加土壤肥力。因此，在一些生态修复项目中，蒲公英扮演了重要角色。由于其繁殖能力强，蒲公英也成为城市绿化中不可忽视的一部分，为都市增添了一抹清新自然的气息。尽管有些人可能认为它是杂草，但无可否认的是，蒲公英确实在维护生态平衡方面发挥着积极作用。</w:t>
      </w:r>
    </w:p>
    <w:p w14:paraId="16D1CE18" w14:textId="77777777" w:rsidR="00A6786E" w:rsidRDefault="00A6786E">
      <w:pPr>
        <w:rPr>
          <w:rFonts w:hint="eastAsia"/>
        </w:rPr>
      </w:pPr>
    </w:p>
    <w:p w14:paraId="5CCDED32" w14:textId="77777777" w:rsidR="00A6786E" w:rsidRDefault="00A6786E">
      <w:pPr>
        <w:rPr>
          <w:rFonts w:hint="eastAsia"/>
        </w:rPr>
      </w:pPr>
      <w:r>
        <w:rPr>
          <w:rFonts w:hint="eastAsia"/>
        </w:rPr>
        <w:t>最后的总结</w:t>
      </w:r>
    </w:p>
    <w:p w14:paraId="33A6D14E" w14:textId="77777777" w:rsidR="00A6786E" w:rsidRDefault="00A6786E">
      <w:pPr>
        <w:rPr>
          <w:rFonts w:hint="eastAsia"/>
        </w:rPr>
      </w:pPr>
      <w:r>
        <w:rPr>
          <w:rFonts w:hint="eastAsia"/>
        </w:rPr>
        <w:t>从“pú gōng yīng”这简单的三个音节出发，我们深入了解了蒲公英这一小小植物背后的丰富世界。无论是它在文化和艺术上的体现，还是在医学、饮食以及环境保护方面的贡献，蒲公英都展现出了非凡的价值。希望未来更多人能够认识到蒲公英的魅力所在，珍惜并保护好这份来自大自然的馈赠。</w:t>
      </w:r>
    </w:p>
    <w:p w14:paraId="3CDD89BA" w14:textId="77777777" w:rsidR="00A6786E" w:rsidRDefault="00A6786E">
      <w:pPr>
        <w:rPr>
          <w:rFonts w:hint="eastAsia"/>
        </w:rPr>
      </w:pPr>
    </w:p>
    <w:p w14:paraId="12F4D983" w14:textId="77777777" w:rsidR="00A6786E" w:rsidRDefault="00A67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00FB1" w14:textId="19F97B1D" w:rsidR="00144B58" w:rsidRDefault="00144B58"/>
    <w:sectPr w:rsidR="0014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58"/>
    <w:rsid w:val="00144B58"/>
    <w:rsid w:val="002D0BB4"/>
    <w:rsid w:val="00A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AE4D-FF9C-498C-B13B-3CA852E2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