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D13D" w14:textId="77777777" w:rsidR="008C53D8" w:rsidRDefault="008C53D8">
      <w:pPr>
        <w:rPr>
          <w:rFonts w:hint="eastAsia"/>
        </w:rPr>
      </w:pPr>
      <w:r>
        <w:rPr>
          <w:rFonts w:hint="eastAsia"/>
        </w:rPr>
        <w:t>蒲的部首和的拼音和组词</w:t>
      </w:r>
    </w:p>
    <w:p w14:paraId="7CF48CDD" w14:textId="77777777" w:rsidR="008C53D8" w:rsidRDefault="008C53D8">
      <w:pPr>
        <w:rPr>
          <w:rFonts w:hint="eastAsia"/>
        </w:rPr>
      </w:pPr>
      <w:r>
        <w:rPr>
          <w:rFonts w:hint="eastAsia"/>
        </w:rPr>
        <w:t>汉字“蒲”是一个充满自然气息的文字，它不仅描绘了植物的形态，也承载着丰富的文化内涵。在深入探讨这个字之前，我们先来了解它的构造。“蒲”的部首是艹（草字头），这暗示了它与植物世界有着密切的关系。其拼音为pú，读音轻柔且带着几分悠远，仿佛将人们带入了一片宁静的湿地或是河边的美景之中。</w:t>
      </w:r>
    </w:p>
    <w:p w14:paraId="6B488678" w14:textId="77777777" w:rsidR="008C53D8" w:rsidRDefault="008C53D8">
      <w:pPr>
        <w:rPr>
          <w:rFonts w:hint="eastAsia"/>
        </w:rPr>
      </w:pPr>
    </w:p>
    <w:p w14:paraId="4E8DF471" w14:textId="77777777" w:rsidR="008C53D8" w:rsidRDefault="008C53D8">
      <w:pPr>
        <w:rPr>
          <w:rFonts w:hint="eastAsia"/>
        </w:rPr>
      </w:pPr>
      <w:r>
        <w:rPr>
          <w:rFonts w:hint="eastAsia"/>
        </w:rPr>
        <w:t>蒲的部首：草字头</w:t>
      </w:r>
    </w:p>
    <w:p w14:paraId="1CA8C2D0" w14:textId="77777777" w:rsidR="008C53D8" w:rsidRDefault="008C53D8">
      <w:pPr>
        <w:rPr>
          <w:rFonts w:hint="eastAsia"/>
        </w:rPr>
      </w:pPr>
      <w:r>
        <w:rPr>
          <w:rFonts w:hint="eastAsia"/>
        </w:rPr>
        <w:t>“蒲”字上面的草字头（艹）是中国文字中一个非常常见的偏旁，代表着一切与草本植物相关的概念。草字头下的字多与农业、药用植物、花木等有关，体现了古人对自然界草类植物的重视以及它们在日常生活中的广泛应用。从古至今，草字头下的字都是中华文化中不可或缺的一部分，它们见证了人类与自然共生共存的历史。</w:t>
      </w:r>
    </w:p>
    <w:p w14:paraId="544E153C" w14:textId="77777777" w:rsidR="008C53D8" w:rsidRDefault="008C53D8">
      <w:pPr>
        <w:rPr>
          <w:rFonts w:hint="eastAsia"/>
        </w:rPr>
      </w:pPr>
    </w:p>
    <w:p w14:paraId="30B42390" w14:textId="77777777" w:rsidR="008C53D8" w:rsidRDefault="008C53D8">
      <w:pPr>
        <w:rPr>
          <w:rFonts w:hint="eastAsia"/>
        </w:rPr>
      </w:pPr>
      <w:r>
        <w:rPr>
          <w:rFonts w:hint="eastAsia"/>
        </w:rPr>
        <w:t>蒲的拼音：pú</w:t>
      </w:r>
    </w:p>
    <w:p w14:paraId="68663AE9" w14:textId="77777777" w:rsidR="008C53D8" w:rsidRDefault="008C53D8">
      <w:pPr>
        <w:rPr>
          <w:rFonts w:hint="eastAsia"/>
        </w:rPr>
      </w:pPr>
      <w:r>
        <w:rPr>
          <w:rFonts w:hint="eastAsia"/>
        </w:rPr>
        <w:t>“蒲”的拼音为pú，声调为阴平，这是一个平缓而稳定的发音，让人联想到平静水面下的深沉力量。当人们念出这个词时，似乎可以感受到一阵清新的风拂过面庞，带来了远方水域边蒲草摇曳的气息。拼音不仅是汉语学习的基础，也是沟通交流的重要桥梁，它帮助我们正确地发音，准确地传达信息。</w:t>
      </w:r>
    </w:p>
    <w:p w14:paraId="4D44BB13" w14:textId="77777777" w:rsidR="008C53D8" w:rsidRDefault="008C53D8">
      <w:pPr>
        <w:rPr>
          <w:rFonts w:hint="eastAsia"/>
        </w:rPr>
      </w:pPr>
    </w:p>
    <w:p w14:paraId="34992D50" w14:textId="77777777" w:rsidR="008C53D8" w:rsidRDefault="008C53D8">
      <w:pPr>
        <w:rPr>
          <w:rFonts w:hint="eastAsia"/>
        </w:rPr>
      </w:pPr>
      <w:r>
        <w:rPr>
          <w:rFonts w:hint="eastAsia"/>
        </w:rPr>
        <w:t>蒲的组词：丰富多样</w:t>
      </w:r>
    </w:p>
    <w:p w14:paraId="73F06C16" w14:textId="77777777" w:rsidR="008C53D8" w:rsidRDefault="008C53D8">
      <w:pPr>
        <w:rPr>
          <w:rFonts w:hint="eastAsia"/>
        </w:rPr>
      </w:pPr>
      <w:r>
        <w:rPr>
          <w:rFonts w:hint="eastAsia"/>
        </w:rPr>
        <w:t>“蒲”作为单字，虽然简单，但通过与其他汉字组合，它可以形成许多生动形象的词汇，表达更广泛的意义。例如，“蒲公英”是一种广为人知的野花，它小小的白色绒球随风飘散，象征着自由与希望；“蒲扇”则是古代人们常用的纳凉工具，以蒲草编织而成，既实用又环保。此外还有“蒲席”，一种用蒲草编成的坐垫或睡具，在炎热的夏日提供清凉之感；“蒲包”是指用蒲草编织的小袋子，过去常用于装茶或其他小物品。这些词语反映了“蒲”在日常生活中扮演的角色及其多样性。</w:t>
      </w:r>
    </w:p>
    <w:p w14:paraId="772D5375" w14:textId="77777777" w:rsidR="008C53D8" w:rsidRDefault="008C53D8">
      <w:pPr>
        <w:rPr>
          <w:rFonts w:hint="eastAsia"/>
        </w:rPr>
      </w:pPr>
    </w:p>
    <w:p w14:paraId="70F3BF9A" w14:textId="77777777" w:rsidR="008C53D8" w:rsidRDefault="008C53D8">
      <w:pPr>
        <w:rPr>
          <w:rFonts w:hint="eastAsia"/>
        </w:rPr>
      </w:pPr>
      <w:r>
        <w:rPr>
          <w:rFonts w:hint="eastAsia"/>
        </w:rPr>
        <w:t>最后的总结</w:t>
      </w:r>
    </w:p>
    <w:p w14:paraId="1B9B207F" w14:textId="77777777" w:rsidR="008C53D8" w:rsidRDefault="008C53D8">
      <w:pPr>
        <w:rPr>
          <w:rFonts w:hint="eastAsia"/>
        </w:rPr>
      </w:pPr>
      <w:r>
        <w:rPr>
          <w:rFonts w:hint="eastAsia"/>
        </w:rPr>
        <w:t>“蒲”的部首、拼音和组词都蕴含着深厚的文化底蕴和自然之美。无论是作为单独的文字还是与其他字结合形成的词汇，“蒲”都在不断地讲述着人与自然的故事。随着时代的发展，尽管生活方式发生了巨大变化，但“蒲”所代表的那种质朴、自然的生活方式以及它背后的文化价值依然值得我们去传承和发展。</w:t>
      </w:r>
    </w:p>
    <w:p w14:paraId="41B9469A" w14:textId="77777777" w:rsidR="008C53D8" w:rsidRDefault="008C53D8">
      <w:pPr>
        <w:rPr>
          <w:rFonts w:hint="eastAsia"/>
        </w:rPr>
      </w:pPr>
    </w:p>
    <w:p w14:paraId="669AE193" w14:textId="77777777" w:rsidR="008C53D8" w:rsidRDefault="008C53D8">
      <w:pPr>
        <w:rPr>
          <w:rFonts w:hint="eastAsia"/>
        </w:rPr>
      </w:pPr>
      <w:r>
        <w:rPr>
          <w:rFonts w:hint="eastAsia"/>
        </w:rPr>
        <w:t>本文是由每日作文网(2345lzwz.com)为大家创作</w:t>
      </w:r>
    </w:p>
    <w:p w14:paraId="2DEA24A6" w14:textId="7BD64826" w:rsidR="00104D10" w:rsidRDefault="00104D10"/>
    <w:sectPr w:rsidR="00104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10"/>
    <w:rsid w:val="00104D10"/>
    <w:rsid w:val="002D0BB4"/>
    <w:rsid w:val="008C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D2EB1-83E4-4671-B520-9ED40E8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D10"/>
    <w:rPr>
      <w:rFonts w:cstheme="majorBidi"/>
      <w:color w:val="2F5496" w:themeColor="accent1" w:themeShade="BF"/>
      <w:sz w:val="28"/>
      <w:szCs w:val="28"/>
    </w:rPr>
  </w:style>
  <w:style w:type="character" w:customStyle="1" w:styleId="50">
    <w:name w:val="标题 5 字符"/>
    <w:basedOn w:val="a0"/>
    <w:link w:val="5"/>
    <w:uiPriority w:val="9"/>
    <w:semiHidden/>
    <w:rsid w:val="00104D10"/>
    <w:rPr>
      <w:rFonts w:cstheme="majorBidi"/>
      <w:color w:val="2F5496" w:themeColor="accent1" w:themeShade="BF"/>
      <w:sz w:val="24"/>
    </w:rPr>
  </w:style>
  <w:style w:type="character" w:customStyle="1" w:styleId="60">
    <w:name w:val="标题 6 字符"/>
    <w:basedOn w:val="a0"/>
    <w:link w:val="6"/>
    <w:uiPriority w:val="9"/>
    <w:semiHidden/>
    <w:rsid w:val="00104D10"/>
    <w:rPr>
      <w:rFonts w:cstheme="majorBidi"/>
      <w:b/>
      <w:bCs/>
      <w:color w:val="2F5496" w:themeColor="accent1" w:themeShade="BF"/>
    </w:rPr>
  </w:style>
  <w:style w:type="character" w:customStyle="1" w:styleId="70">
    <w:name w:val="标题 7 字符"/>
    <w:basedOn w:val="a0"/>
    <w:link w:val="7"/>
    <w:uiPriority w:val="9"/>
    <w:semiHidden/>
    <w:rsid w:val="00104D10"/>
    <w:rPr>
      <w:rFonts w:cstheme="majorBidi"/>
      <w:b/>
      <w:bCs/>
      <w:color w:val="595959" w:themeColor="text1" w:themeTint="A6"/>
    </w:rPr>
  </w:style>
  <w:style w:type="character" w:customStyle="1" w:styleId="80">
    <w:name w:val="标题 8 字符"/>
    <w:basedOn w:val="a0"/>
    <w:link w:val="8"/>
    <w:uiPriority w:val="9"/>
    <w:semiHidden/>
    <w:rsid w:val="00104D10"/>
    <w:rPr>
      <w:rFonts w:cstheme="majorBidi"/>
      <w:color w:val="595959" w:themeColor="text1" w:themeTint="A6"/>
    </w:rPr>
  </w:style>
  <w:style w:type="character" w:customStyle="1" w:styleId="90">
    <w:name w:val="标题 9 字符"/>
    <w:basedOn w:val="a0"/>
    <w:link w:val="9"/>
    <w:uiPriority w:val="9"/>
    <w:semiHidden/>
    <w:rsid w:val="00104D10"/>
    <w:rPr>
      <w:rFonts w:eastAsiaTheme="majorEastAsia" w:cstheme="majorBidi"/>
      <w:color w:val="595959" w:themeColor="text1" w:themeTint="A6"/>
    </w:rPr>
  </w:style>
  <w:style w:type="paragraph" w:styleId="a3">
    <w:name w:val="Title"/>
    <w:basedOn w:val="a"/>
    <w:next w:val="a"/>
    <w:link w:val="a4"/>
    <w:uiPriority w:val="10"/>
    <w:qFormat/>
    <w:rsid w:val="00104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D10"/>
    <w:pPr>
      <w:spacing w:before="160"/>
      <w:jc w:val="center"/>
    </w:pPr>
    <w:rPr>
      <w:i/>
      <w:iCs/>
      <w:color w:val="404040" w:themeColor="text1" w:themeTint="BF"/>
    </w:rPr>
  </w:style>
  <w:style w:type="character" w:customStyle="1" w:styleId="a8">
    <w:name w:val="引用 字符"/>
    <w:basedOn w:val="a0"/>
    <w:link w:val="a7"/>
    <w:uiPriority w:val="29"/>
    <w:rsid w:val="00104D10"/>
    <w:rPr>
      <w:i/>
      <w:iCs/>
      <w:color w:val="404040" w:themeColor="text1" w:themeTint="BF"/>
    </w:rPr>
  </w:style>
  <w:style w:type="paragraph" w:styleId="a9">
    <w:name w:val="List Paragraph"/>
    <w:basedOn w:val="a"/>
    <w:uiPriority w:val="34"/>
    <w:qFormat/>
    <w:rsid w:val="00104D10"/>
    <w:pPr>
      <w:ind w:left="720"/>
      <w:contextualSpacing/>
    </w:pPr>
  </w:style>
  <w:style w:type="character" w:styleId="aa">
    <w:name w:val="Intense Emphasis"/>
    <w:basedOn w:val="a0"/>
    <w:uiPriority w:val="21"/>
    <w:qFormat/>
    <w:rsid w:val="00104D10"/>
    <w:rPr>
      <w:i/>
      <w:iCs/>
      <w:color w:val="2F5496" w:themeColor="accent1" w:themeShade="BF"/>
    </w:rPr>
  </w:style>
  <w:style w:type="paragraph" w:styleId="ab">
    <w:name w:val="Intense Quote"/>
    <w:basedOn w:val="a"/>
    <w:next w:val="a"/>
    <w:link w:val="ac"/>
    <w:uiPriority w:val="30"/>
    <w:qFormat/>
    <w:rsid w:val="00104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D10"/>
    <w:rPr>
      <w:i/>
      <w:iCs/>
      <w:color w:val="2F5496" w:themeColor="accent1" w:themeShade="BF"/>
    </w:rPr>
  </w:style>
  <w:style w:type="character" w:styleId="ad">
    <w:name w:val="Intense Reference"/>
    <w:basedOn w:val="a0"/>
    <w:uiPriority w:val="32"/>
    <w:qFormat/>
    <w:rsid w:val="00104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