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E8DC5" w14:textId="77777777" w:rsidR="00410F19" w:rsidRDefault="00410F19">
      <w:pPr>
        <w:rPr>
          <w:rFonts w:hint="eastAsia"/>
        </w:rPr>
      </w:pPr>
      <w:r>
        <w:rPr>
          <w:rFonts w:hint="eastAsia"/>
        </w:rPr>
        <w:t>虬枝的拼音：qiú zhī</w:t>
      </w:r>
    </w:p>
    <w:p w14:paraId="348A16B7" w14:textId="77777777" w:rsidR="00410F19" w:rsidRDefault="00410F19">
      <w:pPr>
        <w:rPr>
          <w:rFonts w:hint="eastAsia"/>
        </w:rPr>
      </w:pPr>
      <w:r>
        <w:rPr>
          <w:rFonts w:hint="eastAsia"/>
        </w:rPr>
        <w:t>在汉语的广袤词汇海洋中，"虬枝"是一个充满诗意与画意的词语。它不仅描绘了自然界中一种特殊的树枝形态，更承载着深厚的文化内涵和艺术价值。"虬枝"的拼音为“qiú zhī”，其中“虬”字较为生僻，读作“qiú”，而“枝”则为常见的汉字，读音为“zhī”。这个词语用来形容那些盘旋曲折、形状奇特的老树干或树枝，它们宛如一条条古老的龙蛇，在岁月的长河中蜿蜒伸展。</w:t>
      </w:r>
    </w:p>
    <w:p w14:paraId="10A52582" w14:textId="77777777" w:rsidR="00410F19" w:rsidRDefault="00410F19">
      <w:pPr>
        <w:rPr>
          <w:rFonts w:hint="eastAsia"/>
        </w:rPr>
      </w:pPr>
    </w:p>
    <w:p w14:paraId="5406C0D0" w14:textId="77777777" w:rsidR="00410F19" w:rsidRDefault="00410F19">
      <w:pPr>
        <w:rPr>
          <w:rFonts w:hint="eastAsia"/>
        </w:rPr>
      </w:pPr>
      <w:r>
        <w:rPr>
          <w:rFonts w:hint="eastAsia"/>
        </w:rPr>
        <w:t>自然界的虬枝：生命力的象征</w:t>
      </w:r>
    </w:p>
    <w:p w14:paraId="5DDA2025" w14:textId="77777777" w:rsidR="00410F19" w:rsidRDefault="00410F19">
      <w:pPr>
        <w:rPr>
          <w:rFonts w:hint="eastAsia"/>
        </w:rPr>
      </w:pPr>
      <w:r>
        <w:rPr>
          <w:rFonts w:hint="eastAsia"/>
        </w:rPr>
        <w:t>在大自然中，虬枝是时间的见证者，是顽强生命力的体现。这些树木经历了无数个春夏秋冬，它们的枝干因为风霜雨雪的洗礼，逐渐形成了扭曲、缠绕的独特外形。每一道皱纹，每一处突起，都是岁月留下的痕迹，诉说着生命的故事。松柏类植物尤为常见于虬枝的形象之中，尤其是在悬崖峭壁上生长的古松，其枝干往往展现出极为壮观的虬曲之态。这种坚韧不拔的精神，也成为了人们心中敬仰的对象，激发了无数文人墨客的创作灵感。</w:t>
      </w:r>
    </w:p>
    <w:p w14:paraId="48A40A6D" w14:textId="77777777" w:rsidR="00410F19" w:rsidRDefault="00410F19">
      <w:pPr>
        <w:rPr>
          <w:rFonts w:hint="eastAsia"/>
        </w:rPr>
      </w:pPr>
    </w:p>
    <w:p w14:paraId="6640EBF1" w14:textId="77777777" w:rsidR="00410F19" w:rsidRDefault="00410F19">
      <w:pPr>
        <w:rPr>
          <w:rFonts w:hint="eastAsia"/>
        </w:rPr>
      </w:pPr>
      <w:r>
        <w:rPr>
          <w:rFonts w:hint="eastAsia"/>
        </w:rPr>
        <w:t>文化中的虬枝：历史与艺术的交汇点</w:t>
      </w:r>
    </w:p>
    <w:p w14:paraId="27A5B55D" w14:textId="77777777" w:rsidR="00410F19" w:rsidRDefault="00410F19">
      <w:pPr>
        <w:rPr>
          <w:rFonts w:hint="eastAsia"/>
        </w:rPr>
      </w:pPr>
      <w:r>
        <w:rPr>
          <w:rFonts w:hint="eastAsia"/>
        </w:rPr>
        <w:t>在中国传统文化里，虬枝不仅仅是自然景观的一部分，更是文学、绘画、雕塑等艺术形式的重要题材。从古代诗词到现代美术作品，虬枝的形象频繁出现，成为艺术家表达情感和思想的媒介。例如，在山水画中，画家们常用细腻的笔触勾勒出虬枝的轮廓，通过线条的变化来展现树木的质感和姿态。而在诗歌方面，诗人则借助对虬枝的描写，寄托自己对于人生境遇的感慨和对理想的追求。一些传统的建筑装饰也会采用虬枝图案，寓意吉祥如意、长寿安康。</w:t>
      </w:r>
    </w:p>
    <w:p w14:paraId="6F219CED" w14:textId="77777777" w:rsidR="00410F19" w:rsidRDefault="00410F19">
      <w:pPr>
        <w:rPr>
          <w:rFonts w:hint="eastAsia"/>
        </w:rPr>
      </w:pPr>
    </w:p>
    <w:p w14:paraId="22534901" w14:textId="77777777" w:rsidR="00410F19" w:rsidRDefault="00410F19">
      <w:pPr>
        <w:rPr>
          <w:rFonts w:hint="eastAsia"/>
        </w:rPr>
      </w:pPr>
      <w:r>
        <w:rPr>
          <w:rFonts w:hint="eastAsia"/>
        </w:rPr>
        <w:t>园林艺术中的虬枝：人工与自然的融合</w:t>
      </w:r>
    </w:p>
    <w:p w14:paraId="66A029D6" w14:textId="77777777" w:rsidR="00410F19" w:rsidRDefault="00410F19">
      <w:pPr>
        <w:rPr>
          <w:rFonts w:hint="eastAsia"/>
        </w:rPr>
      </w:pPr>
      <w:r>
        <w:rPr>
          <w:rFonts w:hint="eastAsia"/>
        </w:rPr>
        <w:t>园林设计是一门将自然之美融入人类生活环境的艺术，而在这一过程中，虬枝扮演着不可或缺的角色。无论是古典园林还是现代公园，设计师们都会精心挑选具有虬曲特征的树木进行种植，以营造出独特的视觉效果。这些经过巧妙布局的虬枝，既能够增添园林的空间层次感，又可以为游客带来别样的审美体验。特别是在盆景制作领域，园艺师们更是利用各种手段塑造出理想的虬枝形态，使每一株小树都仿佛是一座微型的山林世界，展现出无限的魅力。</w:t>
      </w:r>
    </w:p>
    <w:p w14:paraId="13BC97DB" w14:textId="77777777" w:rsidR="00410F19" w:rsidRDefault="00410F19">
      <w:pPr>
        <w:rPr>
          <w:rFonts w:hint="eastAsia"/>
        </w:rPr>
      </w:pPr>
    </w:p>
    <w:p w14:paraId="22F3C7A3" w14:textId="77777777" w:rsidR="00410F19" w:rsidRDefault="00410F19">
      <w:pPr>
        <w:rPr>
          <w:rFonts w:hint="eastAsia"/>
        </w:rPr>
      </w:pPr>
      <w:r>
        <w:rPr>
          <w:rFonts w:hint="eastAsia"/>
        </w:rPr>
        <w:t>虬枝的养护与保护：责任与使命</w:t>
      </w:r>
    </w:p>
    <w:p w14:paraId="16A600DC" w14:textId="77777777" w:rsidR="00410F19" w:rsidRDefault="00410F19">
      <w:pPr>
        <w:rPr>
          <w:rFonts w:hint="eastAsia"/>
        </w:rPr>
      </w:pPr>
      <w:r>
        <w:rPr>
          <w:rFonts w:hint="eastAsia"/>
        </w:rPr>
        <w:t>随着环境保护意识的增强，越来越多的人开始关注虬枝这类古老树木的生存状况。由于虬枝通常生长在较为恶劣的环境中，因此它们面临着诸多挑战，如气候变化、环境污染以及人为破坏等。为了确保这些珍贵的自然资源得以延续，相关部门和社会各界都在积极采取措施，加强对虬枝及其栖息地的保护力度。公众教育也是至关重要的一环，通过宣传普及相关知识，提高人们对虬枝价值的认识，共同守护这份来自远古的馈赠。</w:t>
      </w:r>
    </w:p>
    <w:p w14:paraId="19820D2F" w14:textId="77777777" w:rsidR="00410F19" w:rsidRDefault="00410F19">
      <w:pPr>
        <w:rPr>
          <w:rFonts w:hint="eastAsia"/>
        </w:rPr>
      </w:pPr>
    </w:p>
    <w:p w14:paraId="207E8822" w14:textId="77777777" w:rsidR="00410F19" w:rsidRDefault="00410F19">
      <w:pPr>
        <w:rPr>
          <w:rFonts w:hint="eastAsia"/>
        </w:rPr>
      </w:pPr>
      <w:r>
        <w:rPr>
          <w:rFonts w:hint="eastAsia"/>
        </w:rPr>
        <w:t>最后的总结：虬枝——永恒的生命画卷</w:t>
      </w:r>
    </w:p>
    <w:p w14:paraId="7E18348F" w14:textId="77777777" w:rsidR="00410F19" w:rsidRDefault="00410F19">
      <w:pPr>
        <w:rPr>
          <w:rFonts w:hint="eastAsia"/>
        </w:rPr>
      </w:pPr>
      <w:r>
        <w:rPr>
          <w:rFonts w:hint="eastAsia"/>
        </w:rPr>
        <w:t>虬枝不仅仅是一种自然现象，它更像是一幅跨越时空的生命画卷，蕴含着丰富的文化和精神内涵。无论是在文学艺术中，还是在现实生活中，虬枝都以其独特的魅力吸引着人们的目光，激发着无尽的想象。让我们一起珍惜这来自大自然的礼物，用心去感受那份源于生命的美丽与力量。</w:t>
      </w:r>
    </w:p>
    <w:p w14:paraId="3D507F4C" w14:textId="77777777" w:rsidR="00410F19" w:rsidRDefault="00410F19">
      <w:pPr>
        <w:rPr>
          <w:rFonts w:hint="eastAsia"/>
        </w:rPr>
      </w:pPr>
    </w:p>
    <w:p w14:paraId="5CC631DF" w14:textId="77777777" w:rsidR="00410F19" w:rsidRDefault="00410F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C9238" w14:textId="543051FD" w:rsidR="00F80A61" w:rsidRDefault="00F80A61"/>
    <w:sectPr w:rsidR="00F80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61"/>
    <w:rsid w:val="002D0BB4"/>
    <w:rsid w:val="00410F19"/>
    <w:rsid w:val="00F8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8D935-A109-49BC-B5D3-DE2AD2F4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