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1D193" w14:textId="77777777" w:rsidR="00EC389C" w:rsidRDefault="00EC389C">
      <w:pPr>
        <w:rPr>
          <w:rFonts w:hint="eastAsia"/>
        </w:rPr>
      </w:pPr>
      <w:r>
        <w:rPr>
          <w:rFonts w:hint="eastAsia"/>
        </w:rPr>
        <w:t>蚯的拼音怎么写</w:t>
      </w:r>
    </w:p>
    <w:p w14:paraId="06528989" w14:textId="77777777" w:rsidR="00EC389C" w:rsidRDefault="00EC389C">
      <w:pPr>
        <w:rPr>
          <w:rFonts w:hint="eastAsia"/>
        </w:rPr>
      </w:pPr>
      <w:r>
        <w:rPr>
          <w:rFonts w:hint="eastAsia"/>
        </w:rPr>
        <w:t>在汉语中，每个汉字都有其对应的发音，即拼音。对于“蚯”这个字来说，它的拼音写作“qiū”。拼音是帮助我们读出汉字正确发音的工具，也是学习中文和进行中文信息处理的重要基础。</w:t>
      </w:r>
    </w:p>
    <w:p w14:paraId="00A9B067" w14:textId="77777777" w:rsidR="00EC389C" w:rsidRDefault="00EC389C">
      <w:pPr>
        <w:rPr>
          <w:rFonts w:hint="eastAsia"/>
        </w:rPr>
      </w:pPr>
    </w:p>
    <w:p w14:paraId="3AA4EF23" w14:textId="77777777" w:rsidR="00EC389C" w:rsidRDefault="00EC389C">
      <w:pPr>
        <w:rPr>
          <w:rFonts w:hint="eastAsia"/>
        </w:rPr>
      </w:pPr>
      <w:r>
        <w:rPr>
          <w:rFonts w:hint="eastAsia"/>
        </w:rPr>
        <w:t>拼音系统简介</w:t>
      </w:r>
    </w:p>
    <w:p w14:paraId="3FCEB873" w14:textId="77777777" w:rsidR="00EC389C" w:rsidRDefault="00EC389C">
      <w:pPr>
        <w:rPr>
          <w:rFonts w:hint="eastAsia"/>
        </w:rPr>
      </w:pPr>
      <w:r>
        <w:rPr>
          <w:rFonts w:hint="eastAsia"/>
        </w:rPr>
        <w:t>汉语拼音方案是中华人民共和国的法定拼音标准，用于拼写现代标准汉语的语音。它采用拉丁字母表来表示汉字的音节，使得非母语者和儿童更容易学习汉字发音。拼音不仅在学校教育中有重要地位，在计算机输入法、电话簿、地名索引等方面也发挥着不可替代的作用。</w:t>
      </w:r>
    </w:p>
    <w:p w14:paraId="6D843EFB" w14:textId="77777777" w:rsidR="00EC389C" w:rsidRDefault="00EC389C">
      <w:pPr>
        <w:rPr>
          <w:rFonts w:hint="eastAsia"/>
        </w:rPr>
      </w:pPr>
    </w:p>
    <w:p w14:paraId="5B821719" w14:textId="77777777" w:rsidR="00EC389C" w:rsidRDefault="00EC389C">
      <w:pPr>
        <w:rPr>
          <w:rFonts w:hint="eastAsia"/>
        </w:rPr>
      </w:pPr>
      <w:r>
        <w:rPr>
          <w:rFonts w:hint="eastAsia"/>
        </w:rPr>
        <w:t>蚯蚓与拼音</w:t>
      </w:r>
    </w:p>
    <w:p w14:paraId="362C8AD8" w14:textId="77777777" w:rsidR="00EC389C" w:rsidRDefault="00EC389C">
      <w:pPr>
        <w:rPr>
          <w:rFonts w:hint="eastAsia"/>
        </w:rPr>
      </w:pPr>
      <w:r>
        <w:rPr>
          <w:rFonts w:hint="eastAsia"/>
        </w:rPr>
        <w:t>虽然“蚯”单独作为一个汉字并不常见，但它是组成“蚯蚓”一词的一部分。“蚯蚓”这个词组的拼音为“qiū yǐn”，其中“qiū”代表“蚯”，而“yǐn”则对应“蚓”。蚯蚓是一种无脊椎动物，属于环节动物门，广泛存在于世界各地的土壤中，对改善土壤结构有着重要作用。</w:t>
      </w:r>
    </w:p>
    <w:p w14:paraId="101DEC7B" w14:textId="77777777" w:rsidR="00EC389C" w:rsidRDefault="00EC389C">
      <w:pPr>
        <w:rPr>
          <w:rFonts w:hint="eastAsia"/>
        </w:rPr>
      </w:pPr>
    </w:p>
    <w:p w14:paraId="6750DAC1" w14:textId="77777777" w:rsidR="00EC389C" w:rsidRDefault="00EC389C">
      <w:pPr>
        <w:rPr>
          <w:rFonts w:hint="eastAsia"/>
        </w:rPr>
      </w:pPr>
      <w:r>
        <w:rPr>
          <w:rFonts w:hint="eastAsia"/>
        </w:rPr>
        <w:t>学习拼音的意义</w:t>
      </w:r>
    </w:p>
    <w:p w14:paraId="24D1FD3E" w14:textId="77777777" w:rsidR="00EC389C" w:rsidRDefault="00EC389C">
      <w:pPr>
        <w:rPr>
          <w:rFonts w:hint="eastAsia"/>
        </w:rPr>
      </w:pPr>
      <w:r>
        <w:rPr>
          <w:rFonts w:hint="eastAsia"/>
        </w:rPr>
        <w:t>掌握正确的拼音对于学习中文至关重要。无论是初学者还是想要提高自己语言能力的人，准确的拼音可以帮助他们更好地理解并使用汉字。通过练习书写和朗读拼音，人们可以增强自己的口语表达能力和听力理解水平，从而更加自信地参与中文交流。</w:t>
      </w:r>
    </w:p>
    <w:p w14:paraId="6B6665A6" w14:textId="77777777" w:rsidR="00EC389C" w:rsidRDefault="00EC389C">
      <w:pPr>
        <w:rPr>
          <w:rFonts w:hint="eastAsia"/>
        </w:rPr>
      </w:pPr>
    </w:p>
    <w:p w14:paraId="5D5582C4" w14:textId="77777777" w:rsidR="00EC389C" w:rsidRDefault="00EC389C">
      <w:pPr>
        <w:rPr>
          <w:rFonts w:hint="eastAsia"/>
        </w:rPr>
      </w:pPr>
      <w:r>
        <w:rPr>
          <w:rFonts w:hint="eastAsia"/>
        </w:rPr>
        <w:t>拼音教学方法</w:t>
      </w:r>
    </w:p>
    <w:p w14:paraId="0F5F82F2" w14:textId="77777777" w:rsidR="00EC389C" w:rsidRDefault="00EC389C">
      <w:pPr>
        <w:rPr>
          <w:rFonts w:hint="eastAsia"/>
        </w:rPr>
      </w:pPr>
      <w:r>
        <w:rPr>
          <w:rFonts w:hint="eastAsia"/>
        </w:rPr>
        <w:t>在教授拼音时，教师通常会结合实际例子来进行讲解，比如用简单的词汇或者常见的名字作为示范。还有许多互动式的教材和应用程序可供选择，它们以游戏的形式让学习变得更加有趣。对于像“蚯”这样不太常用的字，可以通过讲述相关的故事或介绍有关的知识点来加深记忆。</w:t>
      </w:r>
    </w:p>
    <w:p w14:paraId="53EE1658" w14:textId="77777777" w:rsidR="00EC389C" w:rsidRDefault="00EC389C">
      <w:pPr>
        <w:rPr>
          <w:rFonts w:hint="eastAsia"/>
        </w:rPr>
      </w:pPr>
    </w:p>
    <w:p w14:paraId="67D699DA" w14:textId="77777777" w:rsidR="00EC389C" w:rsidRDefault="00EC389C">
      <w:pPr>
        <w:rPr>
          <w:rFonts w:hint="eastAsia"/>
        </w:rPr>
      </w:pPr>
      <w:r>
        <w:rPr>
          <w:rFonts w:hint="eastAsia"/>
        </w:rPr>
        <w:t>最后的总结</w:t>
      </w:r>
    </w:p>
    <w:p w14:paraId="5BAB8737" w14:textId="77777777" w:rsidR="00EC389C" w:rsidRDefault="00EC389C">
      <w:pPr>
        <w:rPr>
          <w:rFonts w:hint="eastAsia"/>
        </w:rPr>
      </w:pPr>
      <w:r>
        <w:rPr>
          <w:rFonts w:hint="eastAsia"/>
        </w:rPr>
        <w:t>“蚯”的拼音是“qiū”，而整个“蚯蚓”的拼音则是“qiū yǐn”。了解并正确使用拼音不仅是学习中文的关键一步，也是促进跨文化交流的有效途径。随着全球化进程的加快，越来越多的人开始关注并学习中文，这使得拼音的学习变得愈发重要。</w:t>
      </w:r>
    </w:p>
    <w:p w14:paraId="684167D7" w14:textId="77777777" w:rsidR="00EC389C" w:rsidRDefault="00EC389C">
      <w:pPr>
        <w:rPr>
          <w:rFonts w:hint="eastAsia"/>
        </w:rPr>
      </w:pPr>
    </w:p>
    <w:p w14:paraId="29B1939F" w14:textId="77777777" w:rsidR="00EC389C" w:rsidRDefault="00EC38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7191A4" w14:textId="3039850A" w:rsidR="007509B9" w:rsidRDefault="007509B9"/>
    <w:sectPr w:rsidR="00750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B9"/>
    <w:rsid w:val="002D0BB4"/>
    <w:rsid w:val="007509B9"/>
    <w:rsid w:val="00EC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63737-0A29-42C1-BE78-BF698AC9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