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9518" w14:textId="77777777" w:rsidR="00500CE5" w:rsidRDefault="00500CE5">
      <w:pPr>
        <w:rPr>
          <w:rFonts w:hint="eastAsia"/>
        </w:rPr>
      </w:pPr>
      <w:r>
        <w:rPr>
          <w:rFonts w:hint="eastAsia"/>
        </w:rPr>
        <w:t>蜻蜓的拼音怎么拼写</w:t>
      </w:r>
    </w:p>
    <w:p w14:paraId="6B3896EE" w14:textId="77777777" w:rsidR="00500CE5" w:rsidRDefault="00500CE5">
      <w:pPr>
        <w:rPr>
          <w:rFonts w:hint="eastAsia"/>
        </w:rPr>
      </w:pPr>
      <w:r>
        <w:rPr>
          <w:rFonts w:hint="eastAsia"/>
        </w:rPr>
        <w:t>在汉语的世界里，每个汉字都有其独特的发音和意义。对于那些对中文语言充满好奇或是正在学习中文的人来说，了解汉字的拼音拼写是掌握这门语言的关键一步。今天，我们将聚焦于一种美丽的小生物——蜻蜓，来探讨它的拼音拼写。</w:t>
      </w:r>
    </w:p>
    <w:p w14:paraId="137E477A" w14:textId="77777777" w:rsidR="00500CE5" w:rsidRDefault="00500CE5">
      <w:pPr>
        <w:rPr>
          <w:rFonts w:hint="eastAsia"/>
        </w:rPr>
      </w:pPr>
    </w:p>
    <w:p w14:paraId="13EE275E" w14:textId="77777777" w:rsidR="00500CE5" w:rsidRDefault="00500CE5">
      <w:pPr>
        <w:rPr>
          <w:rFonts w:hint="eastAsia"/>
        </w:rPr>
      </w:pPr>
      <w:r>
        <w:rPr>
          <w:rFonts w:hint="eastAsia"/>
        </w:rPr>
        <w:t>蜻蜓：自然界的飞行艺术家</w:t>
      </w:r>
    </w:p>
    <w:p w14:paraId="201B740F" w14:textId="77777777" w:rsidR="00500CE5" w:rsidRDefault="00500CE5">
      <w:pPr>
        <w:rPr>
          <w:rFonts w:hint="eastAsia"/>
        </w:rPr>
      </w:pPr>
      <w:r>
        <w:rPr>
          <w:rFonts w:hint="eastAsia"/>
        </w:rPr>
        <w:t>蜻蜓（qīng tíng），这两个字在汉语中分别代表了这种昆虫的头部和身体。"蜻"字由"青"和"虫"组成，暗示了它那如青色般透明的翅膀，而"蜓"则来源于"廷"，有延长之意，形象地描绘出它细长的身体。当把这两个字合在一起时，它们不仅描述了蜻蜓的外观特征，也赋予了它一种优雅的形象。</w:t>
      </w:r>
    </w:p>
    <w:p w14:paraId="308AF370" w14:textId="77777777" w:rsidR="00500CE5" w:rsidRDefault="00500CE5">
      <w:pPr>
        <w:rPr>
          <w:rFonts w:hint="eastAsia"/>
        </w:rPr>
      </w:pPr>
    </w:p>
    <w:p w14:paraId="5B3428EB" w14:textId="77777777" w:rsidR="00500CE5" w:rsidRDefault="00500CE5">
      <w:pPr>
        <w:rPr>
          <w:rFonts w:hint="eastAsia"/>
        </w:rPr>
      </w:pPr>
      <w:r>
        <w:rPr>
          <w:rFonts w:hint="eastAsia"/>
        </w:rPr>
        <w:t>拼音的构成与规则</w:t>
      </w:r>
    </w:p>
    <w:p w14:paraId="177A9107" w14:textId="77777777" w:rsidR="00500CE5" w:rsidRDefault="00500CE5">
      <w:pPr>
        <w:rPr>
          <w:rFonts w:hint="eastAsia"/>
        </w:rPr>
      </w:pPr>
      <w:r>
        <w:rPr>
          <w:rFonts w:hint="eastAsia"/>
        </w:rPr>
        <w:t>汉语拼音是一种辅助学习汉字读音的工具，它使用拉丁字母来表示汉字的发音。对于“蜻蜓”而言，拼音是 qīng 和 tíng。这里，“q”是一个声母，发清音；“i”是一个韵母，发[i]音；“ng”则是鼻音尾，发[?]音。“t”同样作为声母，发浊音；“ing”为韵母加鼻音尾，共同构成了一个完整的音节。根据普通话四声，“qīng”的一声表示高平调，“tíng”的二声则是升调。</w:t>
      </w:r>
    </w:p>
    <w:p w14:paraId="171410A0" w14:textId="77777777" w:rsidR="00500CE5" w:rsidRDefault="00500CE5">
      <w:pPr>
        <w:rPr>
          <w:rFonts w:hint="eastAsia"/>
        </w:rPr>
      </w:pPr>
    </w:p>
    <w:p w14:paraId="4A9AED40" w14:textId="77777777" w:rsidR="00500CE5" w:rsidRDefault="00500CE5">
      <w:pPr>
        <w:rPr>
          <w:rFonts w:hint="eastAsia"/>
        </w:rPr>
      </w:pPr>
      <w:r>
        <w:rPr>
          <w:rFonts w:hint="eastAsia"/>
        </w:rPr>
        <w:t>文化中的蜻蜓</w:t>
      </w:r>
    </w:p>
    <w:p w14:paraId="22CADCA1" w14:textId="77777777" w:rsidR="00500CE5" w:rsidRDefault="00500CE5">
      <w:pPr>
        <w:rPr>
          <w:rFonts w:hint="eastAsia"/>
        </w:rPr>
      </w:pPr>
      <w:r>
        <w:rPr>
          <w:rFonts w:hint="eastAsia"/>
        </w:rPr>
        <w:t>在中国传统文化里，蜻蜓常常被看作是夏天的象征，出现在无数诗词歌赋之中。诗人笔下的蜻蜓点水，寓意着轻盈与自由。从古至今，人们对这种昆虫的喜爱从未改变过。在民间艺术、剪纸以及儿童游戏里，也能发现蜻蜓的身影，成为人们生活中不可或缺的一部分。</w:t>
      </w:r>
    </w:p>
    <w:p w14:paraId="28F61423" w14:textId="77777777" w:rsidR="00500CE5" w:rsidRDefault="00500CE5">
      <w:pPr>
        <w:rPr>
          <w:rFonts w:hint="eastAsia"/>
        </w:rPr>
      </w:pPr>
    </w:p>
    <w:p w14:paraId="5F0B4A1D" w14:textId="77777777" w:rsidR="00500CE5" w:rsidRDefault="00500CE5">
      <w:pPr>
        <w:rPr>
          <w:rFonts w:hint="eastAsia"/>
        </w:rPr>
      </w:pPr>
      <w:r>
        <w:rPr>
          <w:rFonts w:hint="eastAsia"/>
        </w:rPr>
        <w:t>教育意义</w:t>
      </w:r>
    </w:p>
    <w:p w14:paraId="2CBDB096" w14:textId="77777777" w:rsidR="00500CE5" w:rsidRDefault="00500CE5">
      <w:pPr>
        <w:rPr>
          <w:rFonts w:hint="eastAsia"/>
        </w:rPr>
      </w:pPr>
      <w:r>
        <w:rPr>
          <w:rFonts w:hint="eastAsia"/>
        </w:rPr>
        <w:t>学习像“蜻蜓”这样的词汇及其正确的拼音拼写，对于孩子们来说具有重要的教育价值。通过认识自然界中的动植物，孩子们不仅能增长知识，还能培养对周围世界的观察力和好奇心。准确地掌握拼音有助于提高他们的阅读能力和口语表达能力，为未来的学习打下坚实的基础。</w:t>
      </w:r>
    </w:p>
    <w:p w14:paraId="30187022" w14:textId="77777777" w:rsidR="00500CE5" w:rsidRDefault="00500CE5">
      <w:pPr>
        <w:rPr>
          <w:rFonts w:hint="eastAsia"/>
        </w:rPr>
      </w:pPr>
    </w:p>
    <w:p w14:paraId="742F13F8" w14:textId="77777777" w:rsidR="00500CE5" w:rsidRDefault="00500CE5">
      <w:pPr>
        <w:rPr>
          <w:rFonts w:hint="eastAsia"/>
        </w:rPr>
      </w:pPr>
      <w:r>
        <w:rPr>
          <w:rFonts w:hint="eastAsia"/>
        </w:rPr>
        <w:t>最后的总结</w:t>
      </w:r>
    </w:p>
    <w:p w14:paraId="4C56B412" w14:textId="77777777" w:rsidR="00500CE5" w:rsidRDefault="00500CE5">
      <w:pPr>
        <w:rPr>
          <w:rFonts w:hint="eastAsia"/>
        </w:rPr>
      </w:pPr>
      <w:r>
        <w:rPr>
          <w:rFonts w:hint="eastAsia"/>
        </w:rPr>
        <w:t>“蜻蜓”的拼音是 qīng tíng，它不仅是一个简单的汉字组合，更承载着丰富的文化和教育内涵。希望通过这篇文章，能让更多人了解到这个小小的昆虫背后所蕴含的大世界，并激发大家对中国语言文字之美的热爱之情。</w:t>
      </w:r>
    </w:p>
    <w:p w14:paraId="7C94D583" w14:textId="77777777" w:rsidR="00500CE5" w:rsidRDefault="00500CE5">
      <w:pPr>
        <w:rPr>
          <w:rFonts w:hint="eastAsia"/>
        </w:rPr>
      </w:pPr>
    </w:p>
    <w:p w14:paraId="69DD04F1" w14:textId="77777777" w:rsidR="00500CE5" w:rsidRDefault="00500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14999" w14:textId="74CFFAFF" w:rsidR="0090376A" w:rsidRDefault="0090376A"/>
    <w:sectPr w:rsidR="00903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6A"/>
    <w:rsid w:val="002D0BB4"/>
    <w:rsid w:val="00500CE5"/>
    <w:rsid w:val="0090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85AEF-2ABE-415C-AB6B-B5E09C80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