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C8D1A" w14:textId="77777777" w:rsidR="00967657" w:rsidRDefault="00967657">
      <w:pPr>
        <w:rPr>
          <w:rFonts w:hint="eastAsia"/>
        </w:rPr>
      </w:pPr>
      <w:r>
        <w:rPr>
          <w:rFonts w:hint="eastAsia"/>
        </w:rPr>
        <w:t>蜻蜓音节的拼音是什么</w:t>
      </w:r>
    </w:p>
    <w:p w14:paraId="2B390E1C" w14:textId="77777777" w:rsidR="00967657" w:rsidRDefault="00967657">
      <w:pPr>
        <w:rPr>
          <w:rFonts w:hint="eastAsia"/>
        </w:rPr>
      </w:pPr>
      <w:r>
        <w:rPr>
          <w:rFonts w:hint="eastAsia"/>
        </w:rPr>
        <w:t>在汉语中，每个汉字都有其对应的发音，这便是我们所说的拼音。拼音是帮助学习汉字读音的重要工具，对于儿童教育和外语学习者来说尤其重要。当我们说到“蜻蜓”，这一词汇包含了两个汉字：“蜻”与“蜓”。按照汉语拼音系统，“蜻蜓”的拼音写作 qīng tíng。</w:t>
      </w:r>
    </w:p>
    <w:p w14:paraId="7993057A" w14:textId="77777777" w:rsidR="00967657" w:rsidRDefault="00967657">
      <w:pPr>
        <w:rPr>
          <w:rFonts w:hint="eastAsia"/>
        </w:rPr>
      </w:pPr>
    </w:p>
    <w:p w14:paraId="50D5C376" w14:textId="77777777" w:rsidR="00967657" w:rsidRDefault="00967657">
      <w:pPr>
        <w:rPr>
          <w:rFonts w:hint="eastAsia"/>
        </w:rPr>
      </w:pPr>
      <w:r>
        <w:rPr>
          <w:rFonts w:hint="eastAsia"/>
        </w:rPr>
        <w:t>蜻蜓一词的历史渊源</w:t>
      </w:r>
    </w:p>
    <w:p w14:paraId="3008BA7C" w14:textId="77777777" w:rsidR="00967657" w:rsidRDefault="00967657">
      <w:pPr>
        <w:rPr>
          <w:rFonts w:hint="eastAsia"/>
        </w:rPr>
      </w:pPr>
      <w:r>
        <w:rPr>
          <w:rFonts w:hint="eastAsia"/>
        </w:rPr>
        <w:t>在中国古代文献中，关于蜻蜓的记载可以追溯到很早以前。古人对这种昆虫有着丰富的观察，并赋予了它们诗意的名字。例如，在《诗经》里就有关于类似昆虫的描述。而“蜻蜓”这个词的具体起源已经难以考证，但我们可以知道的是，它早已融入到了汉语的语言体系之中。随着时代的发展，它的读音也逐渐固定下来，成为现代汉语中的一个常见词汇。</w:t>
      </w:r>
    </w:p>
    <w:p w14:paraId="0AC6FC6C" w14:textId="77777777" w:rsidR="00967657" w:rsidRDefault="00967657">
      <w:pPr>
        <w:rPr>
          <w:rFonts w:hint="eastAsia"/>
        </w:rPr>
      </w:pPr>
    </w:p>
    <w:p w14:paraId="1F3DDC04" w14:textId="77777777" w:rsidR="00967657" w:rsidRDefault="00967657">
      <w:pPr>
        <w:rPr>
          <w:rFonts w:hint="eastAsia"/>
        </w:rPr>
      </w:pPr>
      <w:r>
        <w:rPr>
          <w:rFonts w:hint="eastAsia"/>
        </w:rPr>
        <w:t>拼音在语言学习中的作用</w:t>
      </w:r>
    </w:p>
    <w:p w14:paraId="43EB1EDA" w14:textId="77777777" w:rsidR="00967657" w:rsidRDefault="00967657">
      <w:pPr>
        <w:rPr>
          <w:rFonts w:hint="eastAsia"/>
        </w:rPr>
      </w:pPr>
      <w:r>
        <w:rPr>
          <w:rFonts w:hint="eastAsia"/>
        </w:rPr>
        <w:t>汉语拼音是中华人民共和国成立后推广的一种拉丁字母注音方式，旨在帮助人们更好地掌握普通话的发音规则。对于初学者而言，了解像“蜻蜓”这样的词语的正确拼音（qīng tíng），有助于准确地发出每个字的音调，从而提高口语表达能力。拼音也是识字教学的一个重要环节，通过拼音的学习，学生可以更容易记住新学的汉字。</w:t>
      </w:r>
    </w:p>
    <w:p w14:paraId="05895BCB" w14:textId="77777777" w:rsidR="00967657" w:rsidRDefault="00967657">
      <w:pPr>
        <w:rPr>
          <w:rFonts w:hint="eastAsia"/>
        </w:rPr>
      </w:pPr>
    </w:p>
    <w:p w14:paraId="054D1ECC" w14:textId="77777777" w:rsidR="00967657" w:rsidRDefault="00967657">
      <w:pPr>
        <w:rPr>
          <w:rFonts w:hint="eastAsia"/>
        </w:rPr>
      </w:pPr>
      <w:r>
        <w:rPr>
          <w:rFonts w:hint="eastAsia"/>
        </w:rPr>
        <w:t>蜻蜓的文化象征意义</w:t>
      </w:r>
    </w:p>
    <w:p w14:paraId="621E44FD" w14:textId="77777777" w:rsidR="00967657" w:rsidRDefault="00967657">
      <w:pPr>
        <w:rPr>
          <w:rFonts w:hint="eastAsia"/>
        </w:rPr>
      </w:pPr>
      <w:r>
        <w:rPr>
          <w:rFonts w:hint="eastAsia"/>
        </w:rPr>
        <w:t>除了作为自然界的生物，蜻蜓在中国文化中也有着独特的象征意义。它经常出现在诗歌、绘画和其他艺术作品中，代表着轻盈、自由和夏日的美好时光。一些传统工艺品也会以蜻蜓为设计元素，传达出一种和谐宁静的生活意境。因此，当我们在说“蜻蜓”的时候，不仅仅是指那个小小的昆虫，还包含了一种深厚的文化内涵。</w:t>
      </w:r>
    </w:p>
    <w:p w14:paraId="25192030" w14:textId="77777777" w:rsidR="00967657" w:rsidRDefault="00967657">
      <w:pPr>
        <w:rPr>
          <w:rFonts w:hint="eastAsia"/>
        </w:rPr>
      </w:pPr>
    </w:p>
    <w:p w14:paraId="7772BEF0" w14:textId="77777777" w:rsidR="00967657" w:rsidRDefault="00967657">
      <w:pPr>
        <w:rPr>
          <w:rFonts w:hint="eastAsia"/>
        </w:rPr>
      </w:pPr>
      <w:r>
        <w:rPr>
          <w:rFonts w:hint="eastAsia"/>
        </w:rPr>
        <w:t>最后的总结</w:t>
      </w:r>
    </w:p>
    <w:p w14:paraId="0023AB91" w14:textId="77777777" w:rsidR="00967657" w:rsidRDefault="00967657">
      <w:pPr>
        <w:rPr>
          <w:rFonts w:hint="eastAsia"/>
        </w:rPr>
      </w:pPr>
      <w:r>
        <w:rPr>
          <w:rFonts w:hint="eastAsia"/>
        </w:rPr>
        <w:t>“蜻蜓”的拼音是 qīng tíng。这个简单的词语背后蕴含着丰富的历史文化和语言知识。从古至今，蜻蜓的形象一直受到人们的喜爱和赞美，成为了中华文化宝库中不可或缺的一部分。无论是对于母语使用者还是外语学习者来说，理解并正确使用这个词语的拼音都是非常有意义的。</w:t>
      </w:r>
    </w:p>
    <w:p w14:paraId="198D7E51" w14:textId="77777777" w:rsidR="00967657" w:rsidRDefault="00967657">
      <w:pPr>
        <w:rPr>
          <w:rFonts w:hint="eastAsia"/>
        </w:rPr>
      </w:pPr>
    </w:p>
    <w:p w14:paraId="39CE835A" w14:textId="77777777" w:rsidR="00967657" w:rsidRDefault="0096765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7D8652" w14:textId="2E923380" w:rsidR="00653FC0" w:rsidRDefault="00653FC0"/>
    <w:sectPr w:rsidR="00653F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FC0"/>
    <w:rsid w:val="002D0BB4"/>
    <w:rsid w:val="00653FC0"/>
    <w:rsid w:val="0096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FDE313-E6BD-4A95-B1CA-4C2666D16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3F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3F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3F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3F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3F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3F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3F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3F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3F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3F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3F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3F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3F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3F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3F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3F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3F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3F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3F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3F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3F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3F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3F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3F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3F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3F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3F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3F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3F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2025-02-15T04:07:00Z</dcterms:created>
  <dcterms:modified xsi:type="dcterms:W3CDTF">2025-02-15T04:07:00Z</dcterms:modified>
</cp:coreProperties>
</file>