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C1F17" w14:textId="77777777" w:rsidR="004412BD" w:rsidRDefault="004412BD">
      <w:pPr>
        <w:rPr>
          <w:rFonts w:hint="eastAsia"/>
        </w:rPr>
      </w:pPr>
      <w:r>
        <w:rPr>
          <w:rFonts w:hint="eastAsia"/>
        </w:rPr>
        <w:t>血的拼音怎么写的拼：探究汉字拼音背后的秘密</w:t>
      </w:r>
    </w:p>
    <w:p w14:paraId="05C43FBC" w14:textId="77777777" w:rsidR="004412BD" w:rsidRDefault="004412BD">
      <w:pPr>
        <w:rPr>
          <w:rFonts w:hint="eastAsia"/>
        </w:rPr>
      </w:pPr>
      <w:r>
        <w:rPr>
          <w:rFonts w:hint="eastAsia"/>
        </w:rPr>
        <w:t>当我们提到“血”的拼音，大多数人的第一反应可能是直接说出“xue3”，这是因为它作为单字在现代汉语中的标准发音。然而，深入探讨这个话题，我们会发现更多有趣的细节和历史背景。</w:t>
      </w:r>
    </w:p>
    <w:p w14:paraId="77119C71" w14:textId="77777777" w:rsidR="004412BD" w:rsidRDefault="004412BD">
      <w:pPr>
        <w:rPr>
          <w:rFonts w:hint="eastAsia"/>
        </w:rPr>
      </w:pPr>
    </w:p>
    <w:p w14:paraId="44288420" w14:textId="77777777" w:rsidR="004412BD" w:rsidRDefault="004412BD">
      <w:pPr>
        <w:rPr>
          <w:rFonts w:hint="eastAsia"/>
        </w:rPr>
      </w:pPr>
      <w:r>
        <w:rPr>
          <w:rFonts w:hint="eastAsia"/>
        </w:rPr>
        <w:t>从古音到今音的演变</w:t>
      </w:r>
    </w:p>
    <w:p w14:paraId="75A2DA6C" w14:textId="77777777" w:rsidR="004412BD" w:rsidRDefault="004412BD">
      <w:pPr>
        <w:rPr>
          <w:rFonts w:hint="eastAsia"/>
        </w:rPr>
      </w:pPr>
      <w:r>
        <w:rPr>
          <w:rFonts w:hint="eastAsia"/>
        </w:rPr>
        <w:t>汉语是一个有着数千年历史的语言，其语音系统也经历了漫长的变化过程。“血”字的拼音也不例外。古代汉语中，“血”可能有不同的发音方式，这与当时的社会、文化及语言环境有关。随着时间推移，到了现代汉语时期，为了简化学习和交流，“血”的发音被统一为"xue3"。</w:t>
      </w:r>
    </w:p>
    <w:p w14:paraId="03B54327" w14:textId="77777777" w:rsidR="004412BD" w:rsidRDefault="004412BD">
      <w:pPr>
        <w:rPr>
          <w:rFonts w:hint="eastAsia"/>
        </w:rPr>
      </w:pPr>
    </w:p>
    <w:p w14:paraId="1609E09F" w14:textId="77777777" w:rsidR="004412BD" w:rsidRDefault="004412BD">
      <w:pPr>
        <w:rPr>
          <w:rFonts w:hint="eastAsia"/>
        </w:rPr>
      </w:pPr>
      <w:r>
        <w:rPr>
          <w:rFonts w:hint="eastAsia"/>
        </w:rPr>
        <w:t>为什么是“xue3”？</w:t>
      </w:r>
    </w:p>
    <w:p w14:paraId="1C0A1AE3" w14:textId="77777777" w:rsidR="004412BD" w:rsidRDefault="004412BD">
      <w:pPr>
        <w:rPr>
          <w:rFonts w:hint="eastAsia"/>
        </w:rPr>
      </w:pPr>
      <w:r>
        <w:rPr>
          <w:rFonts w:hint="eastAsia"/>
        </w:rPr>
        <w:t>选择"xue3"作为“血”的拼音，并非偶然。这个读音不仅考虑了历史上该字的主要发音特征，还兼顾了普通话发音规则以及与其他汉字发音之间的协调性。这样的拼音安排也有助于外国人更准确地掌握中文发音，促进国际间的文化交流。</w:t>
      </w:r>
    </w:p>
    <w:p w14:paraId="49B8D11E" w14:textId="77777777" w:rsidR="004412BD" w:rsidRDefault="004412BD">
      <w:pPr>
        <w:rPr>
          <w:rFonts w:hint="eastAsia"/>
        </w:rPr>
      </w:pPr>
    </w:p>
    <w:p w14:paraId="494ADA2C" w14:textId="77777777" w:rsidR="004412BD" w:rsidRDefault="004412BD">
      <w:pPr>
        <w:rPr>
          <w:rFonts w:hint="eastAsia"/>
        </w:rPr>
      </w:pPr>
      <w:r>
        <w:rPr>
          <w:rFonts w:hint="eastAsia"/>
        </w:rPr>
        <w:t>多义词的不同读法</w:t>
      </w:r>
    </w:p>
    <w:p w14:paraId="4B320ADF" w14:textId="77777777" w:rsidR="004412BD" w:rsidRDefault="004412BD">
      <w:pPr>
        <w:rPr>
          <w:rFonts w:hint="eastAsia"/>
        </w:rPr>
      </w:pPr>
      <w:r>
        <w:rPr>
          <w:rFonts w:hint="eastAsia"/>
        </w:rPr>
        <w:t>值得注意的是，在特定语境下，“血”还可以有其他读音。例如，在某些成语或固定表达中，它可能会读作"xie4"（如“心血”）。这种现象反映了汉语丰富性和灵活性的一面，同时也增加了学习者理解和记忆的难度。</w:t>
      </w:r>
    </w:p>
    <w:p w14:paraId="4CCB3354" w14:textId="77777777" w:rsidR="004412BD" w:rsidRDefault="004412BD">
      <w:pPr>
        <w:rPr>
          <w:rFonts w:hint="eastAsia"/>
        </w:rPr>
      </w:pPr>
    </w:p>
    <w:p w14:paraId="19AE12C4" w14:textId="77777777" w:rsidR="004412BD" w:rsidRDefault="004412B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57C4FA6" w14:textId="77777777" w:rsidR="004412BD" w:rsidRDefault="004412BD">
      <w:pPr>
        <w:rPr>
          <w:rFonts w:hint="eastAsia"/>
        </w:rPr>
      </w:pPr>
      <w:r>
        <w:rPr>
          <w:rFonts w:hint="eastAsia"/>
        </w:rPr>
        <w:t>拼音对于汉字的学习至关重要。它是连接汉字与口语之间的一座桥梁，使得人们能够通过简单的字母组合快速了解一个字的大致发音。对于儿童来说，掌握好拼音可以帮助他们更好地认读生字；对于外国友人而言，则是开启汉语大门的一把钥匙。</w:t>
      </w:r>
    </w:p>
    <w:p w14:paraId="137042BC" w14:textId="77777777" w:rsidR="004412BD" w:rsidRDefault="004412BD">
      <w:pPr>
        <w:rPr>
          <w:rFonts w:hint="eastAsia"/>
        </w:rPr>
      </w:pPr>
    </w:p>
    <w:p w14:paraId="6C432F5E" w14:textId="77777777" w:rsidR="004412BD" w:rsidRDefault="004412BD">
      <w:pPr>
        <w:rPr>
          <w:rFonts w:hint="eastAsia"/>
        </w:rPr>
      </w:pPr>
      <w:r>
        <w:rPr>
          <w:rFonts w:hint="eastAsia"/>
        </w:rPr>
        <w:t>最后的总结：不断发展的汉语拼音</w:t>
      </w:r>
    </w:p>
    <w:p w14:paraId="20A601B0" w14:textId="77777777" w:rsidR="004412BD" w:rsidRDefault="004412BD">
      <w:pPr>
        <w:rPr>
          <w:rFonts w:hint="eastAsia"/>
        </w:rPr>
      </w:pPr>
      <w:r>
        <w:rPr>
          <w:rFonts w:hint="eastAsia"/>
        </w:rPr>
        <w:t>“血”的拼音只是汉语拼音体系中的一个小例子。随着时代的发展和社会的进步，我们的语言也在不断地演变和完善。未来，汉语拼音将继续发挥重要作用，成为传承中华文化、促进中外交流不可或缺的一部分。</w:t>
      </w:r>
    </w:p>
    <w:p w14:paraId="393C55C1" w14:textId="77777777" w:rsidR="004412BD" w:rsidRDefault="004412BD">
      <w:pPr>
        <w:rPr>
          <w:rFonts w:hint="eastAsia"/>
        </w:rPr>
      </w:pPr>
    </w:p>
    <w:p w14:paraId="0F6BB678" w14:textId="77777777" w:rsidR="004412BD" w:rsidRDefault="004412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3C97D" w14:textId="5AB290D9" w:rsidR="00D610B5" w:rsidRDefault="00D610B5"/>
    <w:sectPr w:rsidR="00D61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B5"/>
    <w:rsid w:val="002D0BB4"/>
    <w:rsid w:val="004412BD"/>
    <w:rsid w:val="00D6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E79B9-09BA-4139-9362-F7E30740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