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A141" w14:textId="77777777" w:rsidR="00BC1B7A" w:rsidRDefault="00BC1B7A">
      <w:pPr>
        <w:rPr>
          <w:rFonts w:hint="eastAsia"/>
        </w:rPr>
      </w:pPr>
      <w:r>
        <w:rPr>
          <w:rFonts w:hint="eastAsia"/>
        </w:rPr>
        <w:t>评的拼音怎么拼写</w:t>
      </w:r>
    </w:p>
    <w:p w14:paraId="6D06D97F" w14:textId="77777777" w:rsidR="00BC1B7A" w:rsidRDefault="00BC1B7A">
      <w:pPr>
        <w:rPr>
          <w:rFonts w:hint="eastAsia"/>
        </w:rPr>
      </w:pPr>
      <w:r>
        <w:rPr>
          <w:rFonts w:hint="eastAsia"/>
        </w:rPr>
        <w:t>在汉语拼音体系中，“评”字的拼音是 píng。这个读音是由声母“p”和韵母“íng”组成的，属于阳平（第二声）。当我们提到“评”时，它通常指的是对事物进行评价、评论或评判的行为。在日常生活中，“评”字被广泛使用于不同的语境之中，例如评委、评论、评估等词汇。</w:t>
      </w:r>
    </w:p>
    <w:p w14:paraId="437167BC" w14:textId="77777777" w:rsidR="00BC1B7A" w:rsidRDefault="00BC1B7A">
      <w:pPr>
        <w:rPr>
          <w:rFonts w:hint="eastAsia"/>
        </w:rPr>
      </w:pPr>
    </w:p>
    <w:p w14:paraId="1417D2BA" w14:textId="77777777" w:rsidR="00BC1B7A" w:rsidRDefault="00BC1B7A">
      <w:pPr>
        <w:rPr>
          <w:rFonts w:hint="eastAsia"/>
        </w:rPr>
      </w:pPr>
      <w:r>
        <w:rPr>
          <w:rFonts w:hint="eastAsia"/>
        </w:rPr>
        <w:t>汉字评的历史与演变</w:t>
      </w:r>
    </w:p>
    <w:p w14:paraId="4E665B47" w14:textId="77777777" w:rsidR="00BC1B7A" w:rsidRDefault="00BC1B7A">
      <w:pPr>
        <w:rPr>
          <w:rFonts w:hint="eastAsia"/>
        </w:rPr>
      </w:pPr>
      <w:r>
        <w:rPr>
          <w:rFonts w:hint="eastAsia"/>
        </w:rPr>
        <w:t>追溯到古代，“评”字并非一开始就以我们今天所见的形式存在。汉字经历了漫长的演变过程，从甲骨文、金文、篆书，再到隶书、楷书，每个阶段都有其独特的风格。“评”字的古文字形可能较为复杂，随着时代的变迁逐渐简化为现代的模样。它的含义也从最初的简单表意发展出更加丰富的语义，成为了表达意见和看法不可或缺的一部分。</w:t>
      </w:r>
    </w:p>
    <w:p w14:paraId="7557828B" w14:textId="77777777" w:rsidR="00BC1B7A" w:rsidRDefault="00BC1B7A">
      <w:pPr>
        <w:rPr>
          <w:rFonts w:hint="eastAsia"/>
        </w:rPr>
      </w:pPr>
    </w:p>
    <w:p w14:paraId="36EC16F3" w14:textId="77777777" w:rsidR="00BC1B7A" w:rsidRDefault="00BC1B7A">
      <w:pPr>
        <w:rPr>
          <w:rFonts w:hint="eastAsia"/>
        </w:rPr>
      </w:pPr>
      <w:r>
        <w:rPr>
          <w:rFonts w:hint="eastAsia"/>
        </w:rPr>
        <w:t>评在不同语境中的应用</w:t>
      </w:r>
    </w:p>
    <w:p w14:paraId="20EF72FB" w14:textId="77777777" w:rsidR="00BC1B7A" w:rsidRDefault="00BC1B7A">
      <w:pPr>
        <w:rPr>
          <w:rFonts w:hint="eastAsia"/>
        </w:rPr>
      </w:pPr>
      <w:r>
        <w:rPr>
          <w:rFonts w:hint="eastAsia"/>
        </w:rPr>
        <w:t>在现代社会，“评”字的应用非常广泛。无论是文学作品中的批评赏析，还是学术论文里的同行评议；不论是体育赛事上的裁判评分，还是电视节目中的观众投票评选，“评”都是一个核心元素。通过公正客观地评价事物，我们可以更好地理解它们的价值所在，并据此做出合理的判断。在互联网时代背景下，网络评论也成为了一种重要的信息传播方式。</w:t>
      </w:r>
    </w:p>
    <w:p w14:paraId="254C9902" w14:textId="77777777" w:rsidR="00BC1B7A" w:rsidRDefault="00BC1B7A">
      <w:pPr>
        <w:rPr>
          <w:rFonts w:hint="eastAsia"/>
        </w:rPr>
      </w:pPr>
    </w:p>
    <w:p w14:paraId="5D5935DC" w14:textId="77777777" w:rsidR="00BC1B7A" w:rsidRDefault="00BC1B7A">
      <w:pPr>
        <w:rPr>
          <w:rFonts w:hint="eastAsia"/>
        </w:rPr>
      </w:pPr>
      <w:r>
        <w:rPr>
          <w:rFonts w:hint="eastAsia"/>
        </w:rPr>
        <w:t>如何正确使用评字</w:t>
      </w:r>
    </w:p>
    <w:p w14:paraId="2AAE506F" w14:textId="77777777" w:rsidR="00BC1B7A" w:rsidRDefault="00BC1B7A">
      <w:pPr>
        <w:rPr>
          <w:rFonts w:hint="eastAsia"/>
        </w:rPr>
      </w:pPr>
      <w:r>
        <w:rPr>
          <w:rFonts w:hint="eastAsia"/>
        </w:rPr>
        <w:t>要准确无误地运用“评”字，首先需要掌握其正确的拼音发音——píng。在书写过程中要注意笔画顺序及结构布局，确保字体美观大方。再者，根据具体情境选择恰当的词语搭配，如评定、评审、品评等，这样才能使表达更加精准到位。最后但同样重要的是，当我们在发表个人见解时，应该秉持着尊重事实的态度，避免恶意攻击或不实言论，让每一次评价都充满建设性意义。</w:t>
      </w:r>
    </w:p>
    <w:p w14:paraId="37AE097C" w14:textId="77777777" w:rsidR="00BC1B7A" w:rsidRDefault="00BC1B7A">
      <w:pPr>
        <w:rPr>
          <w:rFonts w:hint="eastAsia"/>
        </w:rPr>
      </w:pPr>
    </w:p>
    <w:p w14:paraId="09BC6E36" w14:textId="77777777" w:rsidR="00BC1B7A" w:rsidRDefault="00BC1B7A">
      <w:pPr>
        <w:rPr>
          <w:rFonts w:hint="eastAsia"/>
        </w:rPr>
      </w:pPr>
      <w:r>
        <w:rPr>
          <w:rFonts w:hint="eastAsia"/>
        </w:rPr>
        <w:t>最后的总结</w:t>
      </w:r>
    </w:p>
    <w:p w14:paraId="0E467351" w14:textId="77777777" w:rsidR="00BC1B7A" w:rsidRDefault="00BC1B7A">
      <w:pPr>
        <w:rPr>
          <w:rFonts w:hint="eastAsia"/>
        </w:rPr>
      </w:pPr>
      <w:r>
        <w:rPr>
          <w:rFonts w:hint="eastAsia"/>
        </w:rPr>
        <w:t>“评”的拼音是 píng，它不仅是一个简单的汉字，更是连接人与世界之间沟通桥梁的重要组成部分。通过对事物进行合理有效的评价，我们能够促进交流、增进理解，共同推动社会向着更加和谐美好的方向前进。因此，学会正确使用“评”字及其相关概念对于每个人来说都是非常有益处的。</w:t>
      </w:r>
    </w:p>
    <w:p w14:paraId="2B46F507" w14:textId="77777777" w:rsidR="00BC1B7A" w:rsidRDefault="00BC1B7A">
      <w:pPr>
        <w:rPr>
          <w:rFonts w:hint="eastAsia"/>
        </w:rPr>
      </w:pPr>
    </w:p>
    <w:p w14:paraId="24B5F0E0" w14:textId="77777777" w:rsidR="00BC1B7A" w:rsidRDefault="00BC1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96D21" w14:textId="5C32D22D" w:rsidR="003106A9" w:rsidRDefault="003106A9"/>
    <w:sectPr w:rsidR="0031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A9"/>
    <w:rsid w:val="002D0BB4"/>
    <w:rsid w:val="003106A9"/>
    <w:rsid w:val="00B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AD029-5B44-4440-9CBA-4687EB2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