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53041" w14:textId="77777777" w:rsidR="00712421" w:rsidRDefault="00712421">
      <w:pPr>
        <w:rPr>
          <w:rFonts w:hint="eastAsia"/>
        </w:rPr>
      </w:pPr>
      <w:r>
        <w:rPr>
          <w:rFonts w:hint="eastAsia"/>
        </w:rPr>
        <w:t>请予的拼音</w:t>
      </w:r>
    </w:p>
    <w:p w14:paraId="41BEB767" w14:textId="77777777" w:rsidR="00712421" w:rsidRDefault="00712421">
      <w:pPr>
        <w:rPr>
          <w:rFonts w:hint="eastAsia"/>
        </w:rPr>
      </w:pPr>
      <w:r>
        <w:rPr>
          <w:rFonts w:hint="eastAsia"/>
        </w:rPr>
        <w:t>“请予”这个词语由两个汉字组成：“请”和“予”。在汉语拼音中，“请”的拼音是“qǐng”，而“予”的拼音则是“yǔ”或有时根据语境也可以读作“yù”。这里我们主要讨论的是作为给予意思时的“予”，其拼音为“yǔ”。因此，“请予”的完整拼音表达是“qǐng yǔ”。这一组合常用于请求某人给予帮助、支持或其他任何形式的帮助。</w:t>
      </w:r>
    </w:p>
    <w:p w14:paraId="199665F9" w14:textId="77777777" w:rsidR="00712421" w:rsidRDefault="00712421">
      <w:pPr>
        <w:rPr>
          <w:rFonts w:hint="eastAsia"/>
        </w:rPr>
      </w:pPr>
    </w:p>
    <w:p w14:paraId="6668047B" w14:textId="77777777" w:rsidR="00712421" w:rsidRDefault="00712421">
      <w:pPr>
        <w:rPr>
          <w:rFonts w:hint="eastAsia"/>
        </w:rPr>
      </w:pPr>
      <w:r>
        <w:rPr>
          <w:rFonts w:hint="eastAsia"/>
        </w:rPr>
        <w:t>语言背景与使用场景</w:t>
      </w:r>
    </w:p>
    <w:p w14:paraId="68C370DD" w14:textId="77777777" w:rsidR="00712421" w:rsidRDefault="00712421">
      <w:pPr>
        <w:rPr>
          <w:rFonts w:hint="eastAsia"/>
        </w:rPr>
      </w:pPr>
      <w:r>
        <w:rPr>
          <w:rFonts w:hint="eastAsia"/>
        </w:rPr>
        <w:t>在中文里，“请予”是一个非常礼貌且正式的用语，通常出现在书面沟通中，如信件、申请书、公文等。它体现了说话者对听者的尊重，也展示了中国文化中的礼仪之美。例如，在一封请求提供信息的邮件中，人们可能会写道：“敬希请予回复。”这样的表达不仅传达了请求本身，还隐含了对对方时间和努力的感激之情。</w:t>
      </w:r>
    </w:p>
    <w:p w14:paraId="6AE54C35" w14:textId="77777777" w:rsidR="00712421" w:rsidRDefault="00712421">
      <w:pPr>
        <w:rPr>
          <w:rFonts w:hint="eastAsia"/>
        </w:rPr>
      </w:pPr>
    </w:p>
    <w:p w14:paraId="73BF4BA2" w14:textId="77777777" w:rsidR="00712421" w:rsidRDefault="00712421">
      <w:pPr>
        <w:rPr>
          <w:rFonts w:hint="eastAsia"/>
        </w:rPr>
      </w:pPr>
      <w:r>
        <w:rPr>
          <w:rFonts w:hint="eastAsia"/>
        </w:rPr>
        <w:t>文化意义</w:t>
      </w:r>
    </w:p>
    <w:p w14:paraId="10C01852" w14:textId="77777777" w:rsidR="00712421" w:rsidRDefault="00712421">
      <w:pPr>
        <w:rPr>
          <w:rFonts w:hint="eastAsia"/>
        </w:rPr>
      </w:pPr>
      <w:r>
        <w:rPr>
          <w:rFonts w:hint="eastAsia"/>
        </w:rPr>
        <w:t>从更深层次来看，“请予”所代表的礼貌和尊重是中国传统文化价值的一部分。在中国古代社会，礼仪之邦的称号不仅仅体现在对外交往上，同样深入到了日常生活的每一个细节。使用诸如“请予”这样含有尊敬意味的词汇，是维系人际关系和谐的重要方式之一。通过这种方式交流，能够有效地减少误解和冲突，增进彼此之间的理解和信任。</w:t>
      </w:r>
    </w:p>
    <w:p w14:paraId="07C57494" w14:textId="77777777" w:rsidR="00712421" w:rsidRDefault="00712421">
      <w:pPr>
        <w:rPr>
          <w:rFonts w:hint="eastAsia"/>
        </w:rPr>
      </w:pPr>
    </w:p>
    <w:p w14:paraId="12693AF7" w14:textId="77777777" w:rsidR="00712421" w:rsidRDefault="0071242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8C12759" w14:textId="77777777" w:rsidR="00712421" w:rsidRDefault="00712421">
      <w:pPr>
        <w:rPr>
          <w:rFonts w:hint="eastAsia"/>
        </w:rPr>
      </w:pPr>
      <w:r>
        <w:rPr>
          <w:rFonts w:hint="eastAsia"/>
        </w:rPr>
        <w:t>即使在现代社会快速发展的背景下，“请予”依然保持着它的生命力和重要性。无论是商务场合还是个人生活，恰当地运用这类表达都能够让沟通更加顺畅有效。比如，在商业谈判中，一方可能说：“我们希望能够得到贵方的支持，请予考虑。”这种表达既明确了请求的内容，又不失礼节，有助于建立良好的合作关系。</w:t>
      </w:r>
    </w:p>
    <w:p w14:paraId="72DFC113" w14:textId="77777777" w:rsidR="00712421" w:rsidRDefault="00712421">
      <w:pPr>
        <w:rPr>
          <w:rFonts w:hint="eastAsia"/>
        </w:rPr>
      </w:pPr>
    </w:p>
    <w:p w14:paraId="2D08F1FD" w14:textId="77777777" w:rsidR="00712421" w:rsidRDefault="00712421">
      <w:pPr>
        <w:rPr>
          <w:rFonts w:hint="eastAsia"/>
        </w:rPr>
      </w:pPr>
      <w:r>
        <w:rPr>
          <w:rFonts w:hint="eastAsia"/>
        </w:rPr>
        <w:t>最后的总结</w:t>
      </w:r>
    </w:p>
    <w:p w14:paraId="4603BB06" w14:textId="77777777" w:rsidR="00712421" w:rsidRDefault="00712421">
      <w:pPr>
        <w:rPr>
          <w:rFonts w:hint="eastAsia"/>
        </w:rPr>
      </w:pPr>
      <w:r>
        <w:rPr>
          <w:rFonts w:hint="eastAsia"/>
        </w:rPr>
        <w:t>“请予”的拼音虽然简单，但它背后承载的文化内涵和社会功能却非常丰富。学习如何正确地使用这些具有特定含义的词汇，不仅能提高我们的语言能力，还能加深对中国文化的理解。无论是在日常生活还是专业领域，掌握并恰当运用这类表达都是十分有益的。</w:t>
      </w:r>
    </w:p>
    <w:p w14:paraId="37ABCE72" w14:textId="77777777" w:rsidR="00712421" w:rsidRDefault="00712421">
      <w:pPr>
        <w:rPr>
          <w:rFonts w:hint="eastAsia"/>
        </w:rPr>
      </w:pPr>
    </w:p>
    <w:p w14:paraId="64576D5E" w14:textId="77777777" w:rsidR="00712421" w:rsidRDefault="007124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4E070F" w14:textId="26E96F16" w:rsidR="00204474" w:rsidRDefault="00204474"/>
    <w:sectPr w:rsidR="00204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74"/>
    <w:rsid w:val="00204474"/>
    <w:rsid w:val="002D0BB4"/>
    <w:rsid w:val="0071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18F63-CBBB-4FED-9417-F7E5B3BC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