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C6C2" w14:textId="77777777" w:rsidR="00446B83" w:rsidRDefault="00446B83">
      <w:pPr>
        <w:rPr>
          <w:rFonts w:hint="eastAsia"/>
        </w:rPr>
      </w:pPr>
      <w:r>
        <w:rPr>
          <w:rFonts w:hint="eastAsia"/>
        </w:rPr>
        <w:t>Qing Guan Deng (请关灯的拼音)</w:t>
      </w:r>
    </w:p>
    <w:p w14:paraId="18CDD41B" w14:textId="77777777" w:rsidR="00446B83" w:rsidRDefault="00446B83">
      <w:pPr>
        <w:rPr>
          <w:rFonts w:hint="eastAsia"/>
        </w:rPr>
      </w:pPr>
      <w:r>
        <w:rPr>
          <w:rFonts w:hint="eastAsia"/>
        </w:rPr>
        <w:t>在普通话中，“请关灯”的拼音是“qǐng guān dēng”。这句话用于请求或礼貌地要求某人关闭灯光。在中国文化里，节约能源是一种美德，而随手关灯是体现这一美德的具体行动之一。无论是家庭环境还是公共场所，当人们离开房间或者不再需要照明时，都会被提醒去执行这个小小的但意义重大的举动。</w:t>
      </w:r>
    </w:p>
    <w:p w14:paraId="09C8C0A0" w14:textId="77777777" w:rsidR="00446B83" w:rsidRDefault="00446B83">
      <w:pPr>
        <w:rPr>
          <w:rFonts w:hint="eastAsia"/>
        </w:rPr>
      </w:pPr>
    </w:p>
    <w:p w14:paraId="0B169A8E" w14:textId="77777777" w:rsidR="00446B83" w:rsidRDefault="00446B83">
      <w:pPr>
        <w:rPr>
          <w:rFonts w:hint="eastAsia"/>
        </w:rPr>
      </w:pPr>
      <w:r>
        <w:rPr>
          <w:rFonts w:hint="eastAsia"/>
        </w:rPr>
        <w:t>日常生活的礼貌表达</w:t>
      </w:r>
    </w:p>
    <w:p w14:paraId="3C0FDBA7" w14:textId="77777777" w:rsidR="00446B83" w:rsidRDefault="00446B83">
      <w:pPr>
        <w:rPr>
          <w:rFonts w:hint="eastAsia"/>
        </w:rPr>
      </w:pPr>
      <w:r>
        <w:rPr>
          <w:rFonts w:hint="eastAsia"/>
        </w:rPr>
        <w:t>“Qǐng guān dēng”不仅仅是一句简单的指令，它也是社会交往中的一种礼貌表达。在中国，人们习惯于使用“请”字来开始一个请求，这表达了对对方的尊重以及礼貌的态度。通过这种方式，即使是在最普通不过的日常生活中，人们也能够感受到彼此之间的关怀与尊重。因此，在说“请关灯”的时候，实际上传递的是文明和礼节的信息。</w:t>
      </w:r>
    </w:p>
    <w:p w14:paraId="597B3D71" w14:textId="77777777" w:rsidR="00446B83" w:rsidRDefault="00446B83">
      <w:pPr>
        <w:rPr>
          <w:rFonts w:hint="eastAsia"/>
        </w:rPr>
      </w:pPr>
    </w:p>
    <w:p w14:paraId="212EECFE" w14:textId="77777777" w:rsidR="00446B83" w:rsidRDefault="00446B83">
      <w:pPr>
        <w:rPr>
          <w:rFonts w:hint="eastAsia"/>
        </w:rPr>
      </w:pPr>
      <w:r>
        <w:rPr>
          <w:rFonts w:hint="eastAsia"/>
        </w:rPr>
        <w:t>节能意识的重要性</w:t>
      </w:r>
    </w:p>
    <w:p w14:paraId="48E5CEE0" w14:textId="77777777" w:rsidR="00446B83" w:rsidRDefault="00446B83">
      <w:pPr>
        <w:rPr>
          <w:rFonts w:hint="eastAsia"/>
        </w:rPr>
      </w:pPr>
      <w:r>
        <w:rPr>
          <w:rFonts w:hint="eastAsia"/>
        </w:rPr>
        <w:t>随着全球对环境保护的关注日益增加，个人行为对于整体节能减排的影响也不可忽视。“Qǐng guān dēng”背后所蕴含的节能意识变得越来越重要。当每个人都能养成良好的用电习惯，如及时关闭不必要的电器设备，那么整个社会就能减少大量的电力消耗。这对于缓解资源压力、降低碳排放有着不可估量的作用。所以，“请关灯”不仅仅是出于经济考虑，更关乎我们共同的责任感。</w:t>
      </w:r>
    </w:p>
    <w:p w14:paraId="7727A356" w14:textId="77777777" w:rsidR="00446B83" w:rsidRDefault="00446B83">
      <w:pPr>
        <w:rPr>
          <w:rFonts w:hint="eastAsia"/>
        </w:rPr>
      </w:pPr>
    </w:p>
    <w:p w14:paraId="3B230859" w14:textId="77777777" w:rsidR="00446B83" w:rsidRDefault="00446B83">
      <w:pPr>
        <w:rPr>
          <w:rFonts w:hint="eastAsia"/>
        </w:rPr>
      </w:pPr>
      <w:r>
        <w:rPr>
          <w:rFonts w:hint="eastAsia"/>
        </w:rPr>
        <w:t>公共空间中的实践</w:t>
      </w:r>
    </w:p>
    <w:p w14:paraId="1B4DF414" w14:textId="77777777" w:rsidR="00446B83" w:rsidRDefault="00446B83">
      <w:pPr>
        <w:rPr>
          <w:rFonts w:hint="eastAsia"/>
        </w:rPr>
      </w:pPr>
      <w:r>
        <w:rPr>
          <w:rFonts w:hint="eastAsia"/>
        </w:rPr>
        <w:t>在许多公共场所，比如办公室、学校教室或是图书馆等地方，经常会看到标语提示大家“Qǐng guān dēng”。这是因为这些地方人员流动性大，容易出现忘记关灯的情况。通过明确的指示牌提醒使用者注意节约能源，可以有效提高人们的环保意识，并促使他们形成自觉遵守的习惯。一些现代化建筑还会安装自动感应系统，以确保在无人时自动熄灭灯光，进一步强化了这一理念的应用。</w:t>
      </w:r>
    </w:p>
    <w:p w14:paraId="51B4F9C0" w14:textId="77777777" w:rsidR="00446B83" w:rsidRDefault="00446B83">
      <w:pPr>
        <w:rPr>
          <w:rFonts w:hint="eastAsia"/>
        </w:rPr>
      </w:pPr>
    </w:p>
    <w:p w14:paraId="30C016EB" w14:textId="77777777" w:rsidR="00446B83" w:rsidRDefault="00446B83">
      <w:pPr>
        <w:rPr>
          <w:rFonts w:hint="eastAsia"/>
        </w:rPr>
      </w:pPr>
      <w:r>
        <w:rPr>
          <w:rFonts w:hint="eastAsia"/>
        </w:rPr>
        <w:t>家庭教育的关键角色</w:t>
      </w:r>
    </w:p>
    <w:p w14:paraId="286958DF" w14:textId="77777777" w:rsidR="00446B83" w:rsidRDefault="00446B83">
      <w:pPr>
        <w:rPr>
          <w:rFonts w:hint="eastAsia"/>
        </w:rPr>
      </w:pPr>
      <w:r>
        <w:rPr>
          <w:rFonts w:hint="eastAsia"/>
        </w:rPr>
        <w:t>从小培养孩子的节能意识是非常重要的。家长可以通过日常生活中的小事教导孩子如何做到这一点，例如告诉他们在离开房间之前要说“Qǐng guān dēng”，并且亲自示范正确的做法。这样的教育不仅有助于孩子建立正确的价值观，也能让他们在未来成为更加负责任的社会成员。这也体现了家庭教育在塑造良好公民方面所起的关键作用。</w:t>
      </w:r>
    </w:p>
    <w:p w14:paraId="7D727A86" w14:textId="77777777" w:rsidR="00446B83" w:rsidRDefault="00446B83">
      <w:pPr>
        <w:rPr>
          <w:rFonts w:hint="eastAsia"/>
        </w:rPr>
      </w:pPr>
    </w:p>
    <w:p w14:paraId="69832DCF" w14:textId="77777777" w:rsidR="00446B83" w:rsidRDefault="00446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F77CF" w14:textId="2BD3702D" w:rsidR="00871488" w:rsidRDefault="00871488"/>
    <w:sectPr w:rsidR="0087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88"/>
    <w:rsid w:val="002D0BB4"/>
    <w:rsid w:val="00446B83"/>
    <w:rsid w:val="008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4C04-9E13-497B-B5B1-2787761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