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4701" w14:textId="77777777" w:rsidR="007C1C81" w:rsidRDefault="007C1C81">
      <w:pPr>
        <w:rPr>
          <w:rFonts w:hint="eastAsia"/>
        </w:rPr>
      </w:pPr>
      <w:r>
        <w:rPr>
          <w:rFonts w:hint="eastAsia"/>
        </w:rPr>
        <w:t>请慢走的拼音怎么写</w:t>
      </w:r>
    </w:p>
    <w:p w14:paraId="2871E69E" w14:textId="77777777" w:rsidR="007C1C81" w:rsidRDefault="007C1C81">
      <w:pPr>
        <w:rPr>
          <w:rFonts w:hint="eastAsia"/>
        </w:rPr>
      </w:pPr>
      <w:r>
        <w:rPr>
          <w:rFonts w:hint="eastAsia"/>
        </w:rPr>
        <w:t>在日常交流中，我们常常会听到“请慢走”这句温馨的话语。它不仅体现了中华文化的礼仪之风，也表达了说话者对对方的关心与祝福。“请慢走”的拼音应当如何书写呢？正确的拼音是：“qǐng màn zǒu”。接下来，让我们一起深入了解这句话背后的含义以及其在不同场合的应用。</w:t>
      </w:r>
    </w:p>
    <w:p w14:paraId="509BB0A4" w14:textId="77777777" w:rsidR="007C1C81" w:rsidRDefault="007C1C81">
      <w:pPr>
        <w:rPr>
          <w:rFonts w:hint="eastAsia"/>
        </w:rPr>
      </w:pPr>
    </w:p>
    <w:p w14:paraId="11194328" w14:textId="77777777" w:rsidR="007C1C81" w:rsidRDefault="007C1C81">
      <w:pPr>
        <w:rPr>
          <w:rFonts w:hint="eastAsia"/>
        </w:rPr>
      </w:pPr>
      <w:r>
        <w:rPr>
          <w:rFonts w:hint="eastAsia"/>
        </w:rPr>
        <w:t>词语分解及拼音解释</w:t>
      </w:r>
    </w:p>
    <w:p w14:paraId="5B53900D" w14:textId="77777777" w:rsidR="007C1C81" w:rsidRDefault="007C1C81">
      <w:pPr>
        <w:rPr>
          <w:rFonts w:hint="eastAsia"/>
        </w:rPr>
      </w:pPr>
      <w:r>
        <w:rPr>
          <w:rFonts w:hint="eastAsia"/>
        </w:rPr>
        <w:t>“请慢走”由三个汉字组成，每个字都有其独特的拼音和意义。“请”字的拼音为“qǐng”，意味着请求或邀请；“慢”字的拼音是“màn”，表示缓慢、不着急；而“走”的拼音则是“zǒu”，指的是行走的动作。将这三个字组合起来，便构成了一个充满关怀的短语，用来提醒人们注意安全，慢慢离开。</w:t>
      </w:r>
    </w:p>
    <w:p w14:paraId="77ED2F86" w14:textId="77777777" w:rsidR="007C1C81" w:rsidRDefault="007C1C81">
      <w:pPr>
        <w:rPr>
          <w:rFonts w:hint="eastAsia"/>
        </w:rPr>
      </w:pPr>
    </w:p>
    <w:p w14:paraId="34CA3E44" w14:textId="77777777" w:rsidR="007C1C81" w:rsidRDefault="007C1C81">
      <w:pPr>
        <w:rPr>
          <w:rFonts w:hint="eastAsia"/>
        </w:rPr>
      </w:pPr>
      <w:r>
        <w:rPr>
          <w:rFonts w:hint="eastAsia"/>
        </w:rPr>
        <w:t>文化背景下的“请慢走”</w:t>
      </w:r>
    </w:p>
    <w:p w14:paraId="61E91D8A" w14:textId="77777777" w:rsidR="007C1C81" w:rsidRDefault="007C1C81">
      <w:pPr>
        <w:rPr>
          <w:rFonts w:hint="eastAsia"/>
        </w:rPr>
      </w:pPr>
      <w:r>
        <w:rPr>
          <w:rFonts w:hint="eastAsia"/>
        </w:rPr>
        <w:t>在中国的文化里，“请慢走”不仅仅是一句话，更是一种礼貌和尊重的表现形式。当客人准备离去时，主人通常会说“请慢走”，以此表达希望对方一路平安的美好愿望。这种传统习俗反映了中国人重视人际关系和谐的价值观，同时也传递了对他人健康的深切关注。</w:t>
      </w:r>
    </w:p>
    <w:p w14:paraId="0E7ECAC3" w14:textId="77777777" w:rsidR="007C1C81" w:rsidRDefault="007C1C81">
      <w:pPr>
        <w:rPr>
          <w:rFonts w:hint="eastAsia"/>
        </w:rPr>
      </w:pPr>
    </w:p>
    <w:p w14:paraId="6443F405" w14:textId="77777777" w:rsidR="007C1C81" w:rsidRDefault="007C1C81">
      <w:pPr>
        <w:rPr>
          <w:rFonts w:hint="eastAsia"/>
        </w:rPr>
      </w:pPr>
      <w:r>
        <w:rPr>
          <w:rFonts w:hint="eastAsia"/>
        </w:rPr>
        <w:t>实际生活中的应用</w:t>
      </w:r>
    </w:p>
    <w:p w14:paraId="00A1C95F" w14:textId="77777777" w:rsidR="007C1C81" w:rsidRDefault="007C1C81">
      <w:pPr>
        <w:rPr>
          <w:rFonts w:hint="eastAsia"/>
        </w:rPr>
      </w:pPr>
      <w:r>
        <w:rPr>
          <w:rFonts w:hint="eastAsia"/>
        </w:rPr>
        <w:t>在现实生活中，“请慢走”被广泛应用于各种场景之中。无论是家庭聚会结束时亲友之间的道别，还是商业活动中客户离场之际工作人员的礼貌用语，都可以听到这句话。在公共场合如酒店、餐厅等服务行业，“请慢走”也是员工向顾客告别的一种标准方式。通过这样的言语交流，既增进了人与人之间的情感联系，又展现了良好的社会风尚。</w:t>
      </w:r>
    </w:p>
    <w:p w14:paraId="5926B380" w14:textId="77777777" w:rsidR="007C1C81" w:rsidRDefault="007C1C81">
      <w:pPr>
        <w:rPr>
          <w:rFonts w:hint="eastAsia"/>
        </w:rPr>
      </w:pPr>
    </w:p>
    <w:p w14:paraId="547C3987" w14:textId="77777777" w:rsidR="007C1C81" w:rsidRDefault="007C1C81">
      <w:pPr>
        <w:rPr>
          <w:rFonts w:hint="eastAsia"/>
        </w:rPr>
      </w:pPr>
      <w:r>
        <w:rPr>
          <w:rFonts w:hint="eastAsia"/>
        </w:rPr>
        <w:t>最后的总结</w:t>
      </w:r>
    </w:p>
    <w:p w14:paraId="73B43EA8" w14:textId="77777777" w:rsidR="007C1C81" w:rsidRDefault="007C1C81">
      <w:pPr>
        <w:rPr>
          <w:rFonts w:hint="eastAsia"/>
        </w:rPr>
      </w:pPr>
      <w:r>
        <w:rPr>
          <w:rFonts w:hint="eastAsia"/>
        </w:rPr>
        <w:t>“请慢走”的拼音写作“qǐng màn zǒu”。它作为一句简单却饱含温情的话语，在中国乃至整个华人世界都有着深远的影响。从个人交往到公共服务领域，无不体现着这句话所承载的文化价值和社会功能。希望大家今后在生活中能够更加积极地运用这一美好词汇，让我们的生活变得更加温暖和谐。</w:t>
      </w:r>
    </w:p>
    <w:p w14:paraId="4CBC4FB0" w14:textId="77777777" w:rsidR="007C1C81" w:rsidRDefault="007C1C81">
      <w:pPr>
        <w:rPr>
          <w:rFonts w:hint="eastAsia"/>
        </w:rPr>
      </w:pPr>
    </w:p>
    <w:p w14:paraId="01AE843D" w14:textId="77777777" w:rsidR="007C1C81" w:rsidRDefault="007C1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A8DBF" w14:textId="6F49EA4D" w:rsidR="0003249B" w:rsidRDefault="0003249B"/>
    <w:sectPr w:rsidR="0003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9B"/>
    <w:rsid w:val="0003249B"/>
    <w:rsid w:val="002D0BB4"/>
    <w:rsid w:val="007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7064-BEA0-41EF-AE24-91D29BA4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