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B7B7" w14:textId="77777777" w:rsidR="00850203" w:rsidRDefault="00850203">
      <w:pPr>
        <w:rPr>
          <w:rFonts w:hint="eastAsia"/>
        </w:rPr>
      </w:pPr>
      <w:r>
        <w:rPr>
          <w:rFonts w:hint="eastAsia"/>
        </w:rPr>
        <w:t>谱写的拼音：中华文化传承的桥梁</w:t>
      </w:r>
    </w:p>
    <w:p w14:paraId="205F7267" w14:textId="77777777" w:rsidR="00850203" w:rsidRDefault="00850203">
      <w:pPr>
        <w:rPr>
          <w:rFonts w:hint="eastAsia"/>
        </w:rPr>
      </w:pPr>
      <w:r>
        <w:rPr>
          <w:rFonts w:hint="eastAsia"/>
        </w:rPr>
        <w:t>在汉语的世界里，拼音扮演着一个不可或缺的角色。它不仅帮助了无数的孩子学习和掌握母语，也为成千上万想要了解中国文化的外国友人打开了一扇窗。拼音是汉字的音标系统，它以拉丁字母为基础，为每一个汉字标注发音。这个看似简单的工具背后，却有着深厚的历史积淀和文化意义。</w:t>
      </w:r>
    </w:p>
    <w:p w14:paraId="1234B75E" w14:textId="77777777" w:rsidR="00850203" w:rsidRDefault="00850203">
      <w:pPr>
        <w:rPr>
          <w:rFonts w:hint="eastAsia"/>
        </w:rPr>
      </w:pPr>
    </w:p>
    <w:p w14:paraId="2BD00FD6" w14:textId="77777777" w:rsidR="00850203" w:rsidRDefault="00850203">
      <w:pPr>
        <w:rPr>
          <w:rFonts w:hint="eastAsia"/>
        </w:rPr>
      </w:pPr>
      <w:r>
        <w:rPr>
          <w:rFonts w:hint="eastAsia"/>
        </w:rPr>
        <w:t>历史的回响：拼音的发展历程</w:t>
      </w:r>
    </w:p>
    <w:p w14:paraId="499B6391" w14:textId="77777777" w:rsidR="00850203" w:rsidRDefault="00850203">
      <w:pPr>
        <w:rPr>
          <w:rFonts w:hint="eastAsia"/>
        </w:rPr>
      </w:pPr>
      <w:r>
        <w:rPr>
          <w:rFonts w:hint="eastAsia"/>
        </w:rPr>
        <w:t>追溯到古代，中国人就有着记录语音的方法，但真正现代意义上的拼音系统，是在20世纪初才逐渐成型的。1958年，中国政府正式公布了《汉语拼音方案》，这一方案成为了今天人们熟知的汉语拼音的基础。随着时代的变迁，拼音不断改进和完善，成为教育、科技交流、信息处理等多个领域的得力助手。</w:t>
      </w:r>
    </w:p>
    <w:p w14:paraId="7A21A8B7" w14:textId="77777777" w:rsidR="00850203" w:rsidRDefault="00850203">
      <w:pPr>
        <w:rPr>
          <w:rFonts w:hint="eastAsia"/>
        </w:rPr>
      </w:pPr>
    </w:p>
    <w:p w14:paraId="0D089E1F" w14:textId="77777777" w:rsidR="00850203" w:rsidRDefault="00850203">
      <w:pPr>
        <w:rPr>
          <w:rFonts w:hint="eastAsia"/>
        </w:rPr>
      </w:pPr>
      <w:r>
        <w:rPr>
          <w:rFonts w:hint="eastAsia"/>
        </w:rPr>
        <w:t>教育的力量：拼音在教学中的应用</w:t>
      </w:r>
    </w:p>
    <w:p w14:paraId="7FEA1391" w14:textId="77777777" w:rsidR="00850203" w:rsidRDefault="00850203">
      <w:pPr>
        <w:rPr>
          <w:rFonts w:hint="eastAsia"/>
        </w:rPr>
      </w:pPr>
      <w:r>
        <w:rPr>
          <w:rFonts w:hint="eastAsia"/>
        </w:rPr>
        <w:t>对于初学汉语的人来说，拼音就像是一把钥匙，开启了他们通往汉字世界的大门。在小学课堂上，孩子们通过学习拼音来认读生字，这大大提高了他们的识字效率。拼音也是汉语作为外语教学（HSK）中不可或缺的一部分，帮助世界各地的学习者更准确地掌握汉语发音。</w:t>
      </w:r>
    </w:p>
    <w:p w14:paraId="0AB0C10F" w14:textId="77777777" w:rsidR="00850203" w:rsidRDefault="00850203">
      <w:pPr>
        <w:rPr>
          <w:rFonts w:hint="eastAsia"/>
        </w:rPr>
      </w:pPr>
    </w:p>
    <w:p w14:paraId="07D7BF68" w14:textId="77777777" w:rsidR="00850203" w:rsidRDefault="00850203">
      <w:pPr>
        <w:rPr>
          <w:rFonts w:hint="eastAsia"/>
        </w:rPr>
      </w:pPr>
      <w:r>
        <w:rPr>
          <w:rFonts w:hint="eastAsia"/>
        </w:rPr>
        <w:t>技术的进步：拼音输入法与数字化生活</w:t>
      </w:r>
    </w:p>
    <w:p w14:paraId="20D170B0" w14:textId="77777777" w:rsidR="00850203" w:rsidRDefault="00850203">
      <w:pPr>
        <w:rPr>
          <w:rFonts w:hint="eastAsia"/>
        </w:rPr>
      </w:pPr>
      <w:r>
        <w:rPr>
          <w:rFonts w:hint="eastAsia"/>
        </w:rPr>
        <w:t>进入互联网时代后，拼音的作用愈发显得重要。随着智能手机和平板电脑的普及，拼音输入法成为了人们日常生活中最常用的中文输入方式之一。只需轻轻敲击几个字母，就能快速打出想要表达的文字，极大地便利了人们的沟通交流。在搜索引擎、社交网络等平台上，拼音同样发挥着重要的作用。</w:t>
      </w:r>
    </w:p>
    <w:p w14:paraId="3DF03540" w14:textId="77777777" w:rsidR="00850203" w:rsidRDefault="00850203">
      <w:pPr>
        <w:rPr>
          <w:rFonts w:hint="eastAsia"/>
        </w:rPr>
      </w:pPr>
    </w:p>
    <w:p w14:paraId="4BD48139" w14:textId="77777777" w:rsidR="00850203" w:rsidRDefault="00850203">
      <w:pPr>
        <w:rPr>
          <w:rFonts w:hint="eastAsia"/>
        </w:rPr>
      </w:pPr>
      <w:r>
        <w:rPr>
          <w:rFonts w:hint="eastAsia"/>
        </w:rPr>
        <w:t>艺术的表达：拼音在诗歌与歌曲中的体现</w:t>
      </w:r>
    </w:p>
    <w:p w14:paraId="4CDDB21F" w14:textId="77777777" w:rsidR="00850203" w:rsidRDefault="00850203">
      <w:pPr>
        <w:rPr>
          <w:rFonts w:hint="eastAsia"/>
        </w:rPr>
      </w:pPr>
      <w:r>
        <w:rPr>
          <w:rFonts w:hint="eastAsia"/>
        </w:rPr>
        <w:t>除了实用性之外，拼音还被广泛应用于文学创作之中。许多诗人会利用拼音的特点来创造独特的韵律效果；音乐创作者也会根据歌词的拼音结构设计旋律，使得作品更加动听易记。从某种意义上说，拼音已经成为了一种新的艺术语言，丰富了中华文化的表达形式。</w:t>
      </w:r>
    </w:p>
    <w:p w14:paraId="60E29809" w14:textId="77777777" w:rsidR="00850203" w:rsidRDefault="00850203">
      <w:pPr>
        <w:rPr>
          <w:rFonts w:hint="eastAsia"/>
        </w:rPr>
      </w:pPr>
    </w:p>
    <w:p w14:paraId="4F09A18D" w14:textId="77777777" w:rsidR="00850203" w:rsidRDefault="00850203">
      <w:pPr>
        <w:rPr>
          <w:rFonts w:hint="eastAsia"/>
        </w:rPr>
      </w:pPr>
      <w:r>
        <w:rPr>
          <w:rFonts w:hint="eastAsia"/>
        </w:rPr>
        <w:t>全球视野：拼音助力中国文化走向世界</w:t>
      </w:r>
    </w:p>
    <w:p w14:paraId="2AAB6E40" w14:textId="77777777" w:rsidR="00850203" w:rsidRDefault="00850203">
      <w:pPr>
        <w:rPr>
          <w:rFonts w:hint="eastAsia"/>
        </w:rPr>
      </w:pPr>
      <w:r>
        <w:rPr>
          <w:rFonts w:hint="eastAsia"/>
        </w:rPr>
        <w:t>随着中国国际影响力的不断提升，越来越多的人开始对中国文化产生浓厚的兴趣。而汉语拼音则成为了连接中国与其他国家之间的桥梁。无论是孔子学院还是各种文化交流活动，拼音都扮演着重要的角色，促进了不同文化之间的相互理解和尊重。</w:t>
      </w:r>
    </w:p>
    <w:p w14:paraId="6596BF86" w14:textId="77777777" w:rsidR="00850203" w:rsidRDefault="00850203">
      <w:pPr>
        <w:rPr>
          <w:rFonts w:hint="eastAsia"/>
        </w:rPr>
      </w:pPr>
    </w:p>
    <w:p w14:paraId="6A59BB02" w14:textId="77777777" w:rsidR="00850203" w:rsidRDefault="00850203">
      <w:pPr>
        <w:rPr>
          <w:rFonts w:hint="eastAsia"/>
        </w:rPr>
      </w:pPr>
      <w:r>
        <w:rPr>
          <w:rFonts w:hint="eastAsia"/>
        </w:rPr>
        <w:t>最后的总结：谱写未来新篇章</w:t>
      </w:r>
    </w:p>
    <w:p w14:paraId="2D234762" w14:textId="77777777" w:rsidR="00850203" w:rsidRDefault="00850203">
      <w:pPr>
        <w:rPr>
          <w:rFonts w:hint="eastAsia"/>
        </w:rPr>
      </w:pPr>
      <w:r>
        <w:rPr>
          <w:rFonts w:hint="eastAsia"/>
        </w:rPr>
        <w:t>从古至今，拼音见证了汉语的发展壮大，也见证了中华民族的文化传承。在未来，我们有理由相信，随着全球化进程的加快以及信息技术的日新月异，拼音将继续书写属于自己的辉煌篇章，为推动人类文明的进步贡献更多智慧和力量。</w:t>
      </w:r>
    </w:p>
    <w:p w14:paraId="7ED76D20" w14:textId="77777777" w:rsidR="00850203" w:rsidRDefault="00850203">
      <w:pPr>
        <w:rPr>
          <w:rFonts w:hint="eastAsia"/>
        </w:rPr>
      </w:pPr>
    </w:p>
    <w:p w14:paraId="0A37CCA2" w14:textId="77777777" w:rsidR="00850203" w:rsidRDefault="00850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ADE11" w14:textId="298263B4" w:rsidR="00CE0EB1" w:rsidRDefault="00CE0EB1"/>
    <w:sectPr w:rsidR="00CE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B1"/>
    <w:rsid w:val="002D0BB4"/>
    <w:rsid w:val="00850203"/>
    <w:rsid w:val="00C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E756-D844-46E1-9721-5EF81BAC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