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0FB03" w14:textId="77777777" w:rsidR="00BF2833" w:rsidRDefault="00BF2833">
      <w:pPr>
        <w:rPr>
          <w:rFonts w:hint="eastAsia"/>
        </w:rPr>
      </w:pPr>
      <w:r>
        <w:rPr>
          <w:rFonts w:hint="eastAsia"/>
        </w:rPr>
        <w:t>qiǎn zé</w:t>
      </w:r>
    </w:p>
    <w:p w14:paraId="0CD93DD1" w14:textId="77777777" w:rsidR="00BF2833" w:rsidRDefault="00BF2833">
      <w:pPr>
        <w:rPr>
          <w:rFonts w:hint="eastAsia"/>
        </w:rPr>
      </w:pPr>
      <w:r>
        <w:rPr>
          <w:rFonts w:hint="eastAsia"/>
        </w:rPr>
        <w:t>谴责的定义与起源</w:t>
      </w:r>
    </w:p>
    <w:p w14:paraId="7E01DC21" w14:textId="77777777" w:rsidR="00BF2833" w:rsidRDefault="00BF2833">
      <w:pPr>
        <w:rPr>
          <w:rFonts w:hint="eastAsia"/>
        </w:rPr>
      </w:pPr>
      <w:r>
        <w:rPr>
          <w:rFonts w:hint="eastAsia"/>
        </w:rPr>
        <w:t>谴责，拼音为“qiǎn zé”，是汉语中表达对某人或某事进行严厉批评和不满的词汇。当人们的行为违背了社会公德、伦理道德或是法律法规时，公众或者权威机构可能会对其进行谴责。这个词根植于中国悠久的文化传统，古代就有“诛心之论”的说法，即不仅仅惩罚行为本身，更在于揭示行为背后的思想动机，以达到教育和警示的目的。</w:t>
      </w:r>
    </w:p>
    <w:p w14:paraId="0E6C63DB" w14:textId="77777777" w:rsidR="00BF2833" w:rsidRDefault="00BF2833">
      <w:pPr>
        <w:rPr>
          <w:rFonts w:hint="eastAsia"/>
        </w:rPr>
      </w:pPr>
    </w:p>
    <w:p w14:paraId="74D630CA" w14:textId="77777777" w:rsidR="00BF2833" w:rsidRDefault="00BF2833">
      <w:pPr>
        <w:rPr>
          <w:rFonts w:hint="eastAsia"/>
        </w:rPr>
      </w:pPr>
      <w:r>
        <w:rPr>
          <w:rFonts w:hint="eastAsia"/>
        </w:rPr>
        <w:t>谴责在社会中的角色</w:t>
      </w:r>
    </w:p>
    <w:p w14:paraId="6D51A8A8" w14:textId="77777777" w:rsidR="00BF2833" w:rsidRDefault="00BF2833">
      <w:pPr>
        <w:rPr>
          <w:rFonts w:hint="eastAsia"/>
        </w:rPr>
      </w:pPr>
      <w:r>
        <w:rPr>
          <w:rFonts w:hint="eastAsia"/>
        </w:rPr>
        <w:t>在现代社会，谴责不仅是个人之间交流的一种方式，也是媒体、社会组织乃至政府用来维护公共秩序和社会正义的重要工具。例如，在面对环境污染、食品安全问题、贪污腐败等社会问题时，媒体通过报道事实真相，引发社会各界的广泛谴责，从而推动问题的解决。这种舆论压力也能够促使相关责任人反省自身错误，改正不当行为，进而促进整个社会风气的好转。</w:t>
      </w:r>
    </w:p>
    <w:p w14:paraId="19510A57" w14:textId="77777777" w:rsidR="00BF2833" w:rsidRDefault="00BF2833">
      <w:pPr>
        <w:rPr>
          <w:rFonts w:hint="eastAsia"/>
        </w:rPr>
      </w:pPr>
    </w:p>
    <w:p w14:paraId="70917943" w14:textId="77777777" w:rsidR="00BF2833" w:rsidRDefault="00BF2833">
      <w:pPr>
        <w:rPr>
          <w:rFonts w:hint="eastAsia"/>
        </w:rPr>
      </w:pPr>
      <w:r>
        <w:rPr>
          <w:rFonts w:hint="eastAsia"/>
        </w:rPr>
        <w:t>谴责的心理机制</w:t>
      </w:r>
    </w:p>
    <w:p w14:paraId="34F2FCAA" w14:textId="77777777" w:rsidR="00BF2833" w:rsidRDefault="00BF2833">
      <w:pPr>
        <w:rPr>
          <w:rFonts w:hint="eastAsia"/>
        </w:rPr>
      </w:pPr>
      <w:r>
        <w:rPr>
          <w:rFonts w:hint="eastAsia"/>
        </w:rPr>
        <w:t>从心理学角度来看，谴责是一种情感反应，它涉及到愤怒、失望、羞耻等多种情绪。当一个人感到自己的价值观受到挑战或伤害时，就可能产生谴责的情绪。这种情绪不仅仅是对外部事件的回应，更是内心价值判断的最后的总结。对于被谴责者来说，接受他人的谴责往往伴随着自我反思的过程，有时甚至会带来心理上的痛苦。然而，正是这种不适感促使人们重新审视自己的行为，寻找改进的方向。</w:t>
      </w:r>
    </w:p>
    <w:p w14:paraId="248EB2BD" w14:textId="77777777" w:rsidR="00BF2833" w:rsidRDefault="00BF2833">
      <w:pPr>
        <w:rPr>
          <w:rFonts w:hint="eastAsia"/>
        </w:rPr>
      </w:pPr>
    </w:p>
    <w:p w14:paraId="6BE0B9EB" w14:textId="77777777" w:rsidR="00BF2833" w:rsidRDefault="00BF2833">
      <w:pPr>
        <w:rPr>
          <w:rFonts w:hint="eastAsia"/>
        </w:rPr>
      </w:pPr>
      <w:r>
        <w:rPr>
          <w:rFonts w:hint="eastAsia"/>
        </w:rPr>
        <w:t>正确的谴责态度</w:t>
      </w:r>
    </w:p>
    <w:p w14:paraId="44A3AE7F" w14:textId="77777777" w:rsidR="00BF2833" w:rsidRDefault="00BF2833">
      <w:pPr>
        <w:rPr>
          <w:rFonts w:hint="eastAsia"/>
        </w:rPr>
      </w:pPr>
      <w:r>
        <w:rPr>
          <w:rFonts w:hint="eastAsia"/>
        </w:rPr>
        <w:t>尽管谴责具有积极的社会功能，但如何正确地实施谴责同样重要。一个健康的谴责应当基于充分的事实依据，避免无端指责或过度渲染。我们应该尊重每个人的基本权利，包括言论自由和隐私权，在指出他人错误的同时也要给予改正的机会。建设性的批评比单纯的责备更能帮助他人成长。因此，在表达谴责时，我们应尽量保持理性和平和的心态，用温和而坚定的方式传递我们的观点。</w:t>
      </w:r>
    </w:p>
    <w:p w14:paraId="4071349F" w14:textId="77777777" w:rsidR="00BF2833" w:rsidRDefault="00BF2833">
      <w:pPr>
        <w:rPr>
          <w:rFonts w:hint="eastAsia"/>
        </w:rPr>
      </w:pPr>
    </w:p>
    <w:p w14:paraId="5F510ACD" w14:textId="77777777" w:rsidR="00BF2833" w:rsidRDefault="00BF2833">
      <w:pPr>
        <w:rPr>
          <w:rFonts w:hint="eastAsia"/>
        </w:rPr>
      </w:pPr>
      <w:r>
        <w:rPr>
          <w:rFonts w:hint="eastAsia"/>
        </w:rPr>
        <w:t>谴责与法律的关系</w:t>
      </w:r>
    </w:p>
    <w:p w14:paraId="46DED16C" w14:textId="77777777" w:rsidR="00BF2833" w:rsidRDefault="00BF2833">
      <w:pPr>
        <w:rPr>
          <w:rFonts w:hint="eastAsia"/>
        </w:rPr>
      </w:pPr>
      <w:r>
        <w:rPr>
          <w:rFonts w:hint="eastAsia"/>
        </w:rPr>
        <w:t>值得注意的是，谴责虽然可以起到一定的威慑作用，但它并不能替代法律的制裁。在处理严重的违法行为时，必须依靠完善的法律体系来保障公平正义。法律通过明确的规定和程序，确保所有人在相同的标准下受到公正对待。相比之下，谴责更多地体现在道德层面，是对尚未构成犯罪或难以用法律手段处理的行为的一种社会评价。两者相辅相成，共同构成了维护社会稳定和谐的重要防线。</w:t>
      </w:r>
    </w:p>
    <w:p w14:paraId="58A40366" w14:textId="77777777" w:rsidR="00BF2833" w:rsidRDefault="00BF2833">
      <w:pPr>
        <w:rPr>
          <w:rFonts w:hint="eastAsia"/>
        </w:rPr>
      </w:pPr>
    </w:p>
    <w:p w14:paraId="117029D4" w14:textId="77777777" w:rsidR="00BF2833" w:rsidRDefault="00BF2833">
      <w:pPr>
        <w:rPr>
          <w:rFonts w:hint="eastAsia"/>
        </w:rPr>
      </w:pPr>
      <w:r>
        <w:rPr>
          <w:rFonts w:hint="eastAsia"/>
        </w:rPr>
        <w:t>最后的总结</w:t>
      </w:r>
    </w:p>
    <w:p w14:paraId="1F2D3505" w14:textId="77777777" w:rsidR="00BF2833" w:rsidRDefault="00BF2833">
      <w:pPr>
        <w:rPr>
          <w:rFonts w:hint="eastAsia"/>
        </w:rPr>
      </w:pPr>
      <w:r>
        <w:rPr>
          <w:rFonts w:hint="eastAsia"/>
        </w:rPr>
        <w:t>“谴责”作为汉语中的一个重要词汇，承载着丰富的文化内涵和社会意义。它反映了人们对是非曲直的基本判断，体现了社会成员之间的相互监督和责任担当。正确理解和运用谴责的力量，有助于构建更加文明进步的社会环境。在这个过程中，我们需要始终保持理性和宽容的态度，既不纵容恶行，也不滥用谴责，而是通过积极正面的方式引导人们向善向上。</w:t>
      </w:r>
    </w:p>
    <w:p w14:paraId="5621F698" w14:textId="77777777" w:rsidR="00BF2833" w:rsidRDefault="00BF2833">
      <w:pPr>
        <w:rPr>
          <w:rFonts w:hint="eastAsia"/>
        </w:rPr>
      </w:pPr>
    </w:p>
    <w:p w14:paraId="00D7F57A" w14:textId="77777777" w:rsidR="00BF2833" w:rsidRDefault="00BF28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8F1C8" w14:textId="6FFE10D0" w:rsidR="0037073B" w:rsidRDefault="0037073B"/>
    <w:sectPr w:rsidR="00370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3B"/>
    <w:rsid w:val="002D0BB4"/>
    <w:rsid w:val="0037073B"/>
    <w:rsid w:val="00B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F29FD-E686-4D16-B874-EF775BFE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