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C6E9" w14:textId="77777777" w:rsidR="00A52992" w:rsidRDefault="00A52992">
      <w:pPr>
        <w:rPr>
          <w:rFonts w:hint="eastAsia"/>
        </w:rPr>
      </w:pPr>
      <w:r>
        <w:rPr>
          <w:rFonts w:hint="eastAsia"/>
        </w:rPr>
        <w:t>贫瘠的“瘠”的拼音</w:t>
      </w:r>
    </w:p>
    <w:p w14:paraId="18E3A1D9" w14:textId="77777777" w:rsidR="00A52992" w:rsidRDefault="00A52992">
      <w:pPr>
        <w:rPr>
          <w:rFonts w:hint="eastAsia"/>
        </w:rPr>
      </w:pPr>
      <w:r>
        <w:rPr>
          <w:rFonts w:hint="eastAsia"/>
        </w:rPr>
        <w:t>“瘠”这个字在汉语中的拼音是“jí”，声母为“j”，韵母为“i”，声调为第二声。它是一个形容词，用来描述土地缺乏养分、不肥沃的状态，也可以指人的身体消瘦或经济条件差等状况。在中文里，“瘠”往往与贫困、荒凉等概念相联系，反映了人们对资源匮乏状态的一种深刻认识。</w:t>
      </w:r>
    </w:p>
    <w:p w14:paraId="6C129F56" w14:textId="77777777" w:rsidR="00A52992" w:rsidRDefault="00A52992">
      <w:pPr>
        <w:rPr>
          <w:rFonts w:hint="eastAsia"/>
        </w:rPr>
      </w:pPr>
    </w:p>
    <w:p w14:paraId="06AC2FFE" w14:textId="77777777" w:rsidR="00A52992" w:rsidRDefault="00A52992">
      <w:pPr>
        <w:rPr>
          <w:rFonts w:hint="eastAsia"/>
        </w:rPr>
      </w:pPr>
      <w:r>
        <w:rPr>
          <w:rFonts w:hint="eastAsia"/>
        </w:rPr>
        <w:t>字源及其文化背景</w:t>
      </w:r>
    </w:p>
    <w:p w14:paraId="5AA906BB" w14:textId="77777777" w:rsidR="00A52992" w:rsidRDefault="00A52992">
      <w:pPr>
        <w:rPr>
          <w:rFonts w:hint="eastAsia"/>
        </w:rPr>
      </w:pPr>
      <w:r>
        <w:rPr>
          <w:rFonts w:hint="eastAsia"/>
        </w:rPr>
        <w:t>从字形上看，“瘠”由“田”和“脊”两部分组成，形象地表达了农田因缺少水分和养分而显得干枯的样子。在中国古代农业社会中，土地的质量直接关系到农民的生活水平和社会稳定。因此，“瘠”不仅仅是一个描述自然现象的词汇，更蕴含了丰富的历史文化信息。例如，在历史上的一些文献记载中，经常会提到如何改善贫瘠土地的方法，以及对贫瘠地区的治理措施。</w:t>
      </w:r>
    </w:p>
    <w:p w14:paraId="7C9D3276" w14:textId="77777777" w:rsidR="00A52992" w:rsidRDefault="00A52992">
      <w:pPr>
        <w:rPr>
          <w:rFonts w:hint="eastAsia"/>
        </w:rPr>
      </w:pPr>
    </w:p>
    <w:p w14:paraId="33F03708" w14:textId="77777777" w:rsidR="00A52992" w:rsidRDefault="00A5299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8CE435" w14:textId="77777777" w:rsidR="00A52992" w:rsidRDefault="00A52992">
      <w:pPr>
        <w:rPr>
          <w:rFonts w:hint="eastAsia"/>
        </w:rPr>
      </w:pPr>
      <w:r>
        <w:rPr>
          <w:rFonts w:hint="eastAsia"/>
        </w:rPr>
        <w:t>随着时代的发展，“瘠”的含义也逐渐扩展到了更广泛的领域。除了传统的农业语境外，现在我们还会用这个词来描述其他方面的匮乏状态，如知识的贫瘠、文化的贫瘠等。这种用法体现了人类社会对于资源丰富性和多样性的追求。在环境保护和可持续发展成为全球关注焦点的今天，“瘠”也提醒我们要珍惜自然资源，合理利用每一寸土地，防止土地退化，保持生态平衡。</w:t>
      </w:r>
    </w:p>
    <w:p w14:paraId="6A4BDD8E" w14:textId="77777777" w:rsidR="00A52992" w:rsidRDefault="00A52992">
      <w:pPr>
        <w:rPr>
          <w:rFonts w:hint="eastAsia"/>
        </w:rPr>
      </w:pPr>
    </w:p>
    <w:p w14:paraId="6486EDB9" w14:textId="77777777" w:rsidR="00A52992" w:rsidRDefault="00A52992">
      <w:pPr>
        <w:rPr>
          <w:rFonts w:hint="eastAsia"/>
        </w:rPr>
      </w:pPr>
      <w:r>
        <w:rPr>
          <w:rFonts w:hint="eastAsia"/>
        </w:rPr>
        <w:t>如何克服“瘠”的困境</w:t>
      </w:r>
    </w:p>
    <w:p w14:paraId="6565A82C" w14:textId="77777777" w:rsidR="00A52992" w:rsidRDefault="00A52992">
      <w:pPr>
        <w:rPr>
          <w:rFonts w:hint="eastAsia"/>
        </w:rPr>
      </w:pPr>
      <w:r>
        <w:rPr>
          <w:rFonts w:hint="eastAsia"/>
        </w:rPr>
        <w:t>面对土地贫瘠的问题，人们采取了一系列措施来改善土壤质量，比如轮作休耕、施加有机肥料、植树造林等。这些做法不仅有助于恢复土地的生产力，还能有效减少水土流失，保护生态环境。而在个人成长和社会发展的过程中，我们也应该积极寻找解决“贫瘠”问题的方法，通过学习新知识、开阔视野、增强自身能力等方式，克服生活中的各种挑战，实现自我价值的最大化。</w:t>
      </w:r>
    </w:p>
    <w:p w14:paraId="5742B528" w14:textId="77777777" w:rsidR="00A52992" w:rsidRDefault="00A52992">
      <w:pPr>
        <w:rPr>
          <w:rFonts w:hint="eastAsia"/>
        </w:rPr>
      </w:pPr>
    </w:p>
    <w:p w14:paraId="0E3D9E12" w14:textId="77777777" w:rsidR="00A52992" w:rsidRDefault="00A52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7D43D" w14:textId="352CAEE0" w:rsidR="00E1488B" w:rsidRDefault="00E1488B"/>
    <w:sectPr w:rsidR="00E14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8B"/>
    <w:rsid w:val="002D0BB4"/>
    <w:rsid w:val="00A52992"/>
    <w:rsid w:val="00E1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CED47-A5F2-4125-BE34-1685507D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