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2A28" w14:textId="77777777" w:rsidR="00026C1C" w:rsidRDefault="00026C1C">
      <w:pPr>
        <w:rPr>
          <w:rFonts w:hint="eastAsia"/>
        </w:rPr>
      </w:pPr>
      <w:r>
        <w:rPr>
          <w:rFonts w:hint="eastAsia"/>
        </w:rPr>
        <w:t>起的拼音和意思</w:t>
      </w:r>
    </w:p>
    <w:p w14:paraId="51407D35" w14:textId="77777777" w:rsidR="00026C1C" w:rsidRDefault="00026C1C">
      <w:pPr>
        <w:rPr>
          <w:rFonts w:hint="eastAsia"/>
        </w:rPr>
      </w:pPr>
      <w:r>
        <w:rPr>
          <w:rFonts w:hint="eastAsia"/>
        </w:rPr>
        <w:t>“起”是一个多义字，在汉语中拥有多种读音和含义，其主要的拼音为 qǐ 和 qí。这个字在不同的语境下能够表达出丰富的意象，从物体的位置变化到事件的发生，再到人的精神状态等，都是它所能涵盖的意义范围。</w:t>
      </w:r>
    </w:p>
    <w:p w14:paraId="3499B826" w14:textId="77777777" w:rsidR="00026C1C" w:rsidRDefault="00026C1C">
      <w:pPr>
        <w:rPr>
          <w:rFonts w:hint="eastAsia"/>
        </w:rPr>
      </w:pPr>
    </w:p>
    <w:p w14:paraId="403EE2F2" w14:textId="77777777" w:rsidR="00026C1C" w:rsidRDefault="00026C1C">
      <w:pPr>
        <w:rPr>
          <w:rFonts w:hint="eastAsia"/>
        </w:rPr>
      </w:pPr>
      <w:r>
        <w:rPr>
          <w:rFonts w:hint="eastAsia"/>
        </w:rPr>
        <w:t>作为动词的“起”</w:t>
      </w:r>
    </w:p>
    <w:p w14:paraId="41A2C322" w14:textId="77777777" w:rsidR="00026C1C" w:rsidRDefault="00026C1C">
      <w:pPr>
        <w:rPr>
          <w:rFonts w:hint="eastAsia"/>
        </w:rPr>
      </w:pPr>
      <w:r>
        <w:rPr>
          <w:rFonts w:hint="eastAsia"/>
        </w:rPr>
        <w:t>作为动词，“起”的基本意义是指从静止状态转变为运动状态，例如“起床”表示人从睡眠中醒来并离开床铺。“起”也用于描述事物的开始或发生，如“起义”，意味着反抗现有秩序而发起的行动；又如“起风了”，说明风开始了。“起”还有兴起、升起的意思，比如“太阳起了”，指的是日出。</w:t>
      </w:r>
    </w:p>
    <w:p w14:paraId="47E00A26" w14:textId="77777777" w:rsidR="00026C1C" w:rsidRDefault="00026C1C">
      <w:pPr>
        <w:rPr>
          <w:rFonts w:hint="eastAsia"/>
        </w:rPr>
      </w:pPr>
    </w:p>
    <w:p w14:paraId="337B3DE3" w14:textId="77777777" w:rsidR="00026C1C" w:rsidRDefault="00026C1C">
      <w:pPr>
        <w:rPr>
          <w:rFonts w:hint="eastAsia"/>
        </w:rPr>
      </w:pPr>
      <w:r>
        <w:rPr>
          <w:rFonts w:hint="eastAsia"/>
        </w:rPr>
        <w:t>“起”在成语中的应用</w:t>
      </w:r>
    </w:p>
    <w:p w14:paraId="5A8E90A1" w14:textId="77777777" w:rsidR="00026C1C" w:rsidRDefault="00026C1C">
      <w:pPr>
        <w:rPr>
          <w:rFonts w:hint="eastAsia"/>
        </w:rPr>
      </w:pPr>
      <w:r>
        <w:rPr>
          <w:rFonts w:hint="eastAsia"/>
        </w:rPr>
        <w:t>在成语里，“起”同样扮演着重要的角色。成语“一帆风顺万事起”寓意事情进展顺利，一切都会随之好转；“起死回生”则形容医术高明，能将垂危之人救活，也可比喻绝处逢生；“异军突起”用来形容新的力量突然出现并迅速发展。</w:t>
      </w:r>
    </w:p>
    <w:p w14:paraId="3EDD8A72" w14:textId="77777777" w:rsidR="00026C1C" w:rsidRDefault="00026C1C">
      <w:pPr>
        <w:rPr>
          <w:rFonts w:hint="eastAsia"/>
        </w:rPr>
      </w:pPr>
    </w:p>
    <w:p w14:paraId="486EAED6" w14:textId="77777777" w:rsidR="00026C1C" w:rsidRDefault="00026C1C">
      <w:pPr>
        <w:rPr>
          <w:rFonts w:hint="eastAsia"/>
        </w:rPr>
      </w:pPr>
      <w:r>
        <w:rPr>
          <w:rFonts w:hint="eastAsia"/>
        </w:rPr>
        <w:t>“起”的其他用法</w:t>
      </w:r>
    </w:p>
    <w:p w14:paraId="0BA4EEF6" w14:textId="77777777" w:rsidR="00026C1C" w:rsidRDefault="00026C1C">
      <w:pPr>
        <w:rPr>
          <w:rFonts w:hint="eastAsia"/>
        </w:rPr>
      </w:pPr>
      <w:r>
        <w:rPr>
          <w:rFonts w:hint="eastAsia"/>
        </w:rPr>
        <w:t>除了上述用法，“起”还可以表示建造或设立，如“起楼阁”指的是修建楼房。在某些情况下，“起”也可以是引起、导致的意思，例如“起纠纷”指引发争执。“起”还可以作为量词使用，如“一起事故”，这里的“起”就相当于“件”或“桩”的意思。</w:t>
      </w:r>
    </w:p>
    <w:p w14:paraId="5241D873" w14:textId="77777777" w:rsidR="00026C1C" w:rsidRDefault="00026C1C">
      <w:pPr>
        <w:rPr>
          <w:rFonts w:hint="eastAsia"/>
        </w:rPr>
      </w:pPr>
    </w:p>
    <w:p w14:paraId="47DBE6BE" w14:textId="77777777" w:rsidR="00026C1C" w:rsidRDefault="00026C1C">
      <w:pPr>
        <w:rPr>
          <w:rFonts w:hint="eastAsia"/>
        </w:rPr>
      </w:pPr>
      <w:r>
        <w:rPr>
          <w:rFonts w:hint="eastAsia"/>
        </w:rPr>
        <w:t>“起”的文化内涵</w:t>
      </w:r>
    </w:p>
    <w:p w14:paraId="7B1C3A22" w14:textId="77777777" w:rsidR="00026C1C" w:rsidRDefault="00026C1C">
      <w:pPr>
        <w:rPr>
          <w:rFonts w:hint="eastAsia"/>
        </w:rPr>
      </w:pPr>
      <w:r>
        <w:rPr>
          <w:rFonts w:hint="eastAsia"/>
        </w:rPr>
        <w:t>在中国传统文化中，“起”还蕴含着深层的文化意义。它是万物更替、生生不息的一种象征，反映了中国人对生命轮回和自然规律的理解。在文学作品中，“起”经常被用来描绘新生命的诞生或是新的希望的到来，传递出积极向上的正能量。</w:t>
      </w:r>
    </w:p>
    <w:p w14:paraId="6457B151" w14:textId="77777777" w:rsidR="00026C1C" w:rsidRDefault="00026C1C">
      <w:pPr>
        <w:rPr>
          <w:rFonts w:hint="eastAsia"/>
        </w:rPr>
      </w:pPr>
    </w:p>
    <w:p w14:paraId="40BB27CB" w14:textId="77777777" w:rsidR="00026C1C" w:rsidRDefault="00026C1C">
      <w:pPr>
        <w:rPr>
          <w:rFonts w:hint="eastAsia"/>
        </w:rPr>
      </w:pPr>
      <w:r>
        <w:rPr>
          <w:rFonts w:hint="eastAsia"/>
        </w:rPr>
        <w:t>最后的总结</w:t>
      </w:r>
    </w:p>
    <w:p w14:paraId="7F430BBC" w14:textId="77777777" w:rsidR="00026C1C" w:rsidRDefault="00026C1C">
      <w:pPr>
        <w:rPr>
          <w:rFonts w:hint="eastAsia"/>
        </w:rPr>
      </w:pPr>
      <w:r>
        <w:rPr>
          <w:rFonts w:hint="eastAsia"/>
        </w:rPr>
        <w:t>“起”字虽然简单，却承载了丰富的语义信息，无论是日常生活还是文学创作，都能见到它的身影。通过学习和理解“起”的不同含义，我们不仅能够更好地掌握汉语语言的魅力，还能深入体会到中华文化博大精深的一面。</w:t>
      </w:r>
    </w:p>
    <w:p w14:paraId="375C6848" w14:textId="77777777" w:rsidR="00026C1C" w:rsidRDefault="00026C1C">
      <w:pPr>
        <w:rPr>
          <w:rFonts w:hint="eastAsia"/>
        </w:rPr>
      </w:pPr>
    </w:p>
    <w:p w14:paraId="3D2B88FE" w14:textId="77777777" w:rsidR="00026C1C" w:rsidRDefault="00026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507A7" w14:textId="6F196B05" w:rsidR="00CD00AC" w:rsidRDefault="00CD00AC"/>
    <w:sectPr w:rsidR="00CD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AC"/>
    <w:rsid w:val="00026C1C"/>
    <w:rsid w:val="002D0BB4"/>
    <w:rsid w:val="00C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E455D-5E42-43B1-8C77-D79A3D26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