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B183" w14:textId="77777777" w:rsidR="00E50F2A" w:rsidRDefault="00E50F2A">
      <w:pPr>
        <w:rPr>
          <w:rFonts w:hint="eastAsia"/>
        </w:rPr>
      </w:pPr>
      <w:r>
        <w:rPr>
          <w:rFonts w:hint="eastAsia"/>
        </w:rPr>
        <w:t>起的拼音怎么拼写声调：引言</w:t>
      </w:r>
    </w:p>
    <w:p w14:paraId="46174020" w14:textId="77777777" w:rsidR="00E50F2A" w:rsidRDefault="00E50F2A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背景。拼音是汉语普通话的一种音译系统，它不仅帮助非母语者学习和理解汉字的发音，也是儿童识字的重要工具。拼音系统中，声调是不可忽视的一部分，它们能够改变一个词的意义。因此，了解如何正确地拼写和使用声调对于准确表达汉语至关重要。</w:t>
      </w:r>
    </w:p>
    <w:p w14:paraId="00BDA0F6" w14:textId="77777777" w:rsidR="00E50F2A" w:rsidRDefault="00E50F2A">
      <w:pPr>
        <w:rPr>
          <w:rFonts w:hint="eastAsia"/>
        </w:rPr>
      </w:pPr>
    </w:p>
    <w:p w14:paraId="48BCC0BB" w14:textId="77777777" w:rsidR="00E50F2A" w:rsidRDefault="00E50F2A">
      <w:pPr>
        <w:rPr>
          <w:rFonts w:hint="eastAsia"/>
        </w:rPr>
      </w:pPr>
      <w:r>
        <w:rPr>
          <w:rFonts w:hint="eastAsia"/>
        </w:rPr>
        <w:t>起的拼音及其重要性</w:t>
      </w:r>
    </w:p>
    <w:p w14:paraId="4F20939D" w14:textId="77777777" w:rsidR="00E50F2A" w:rsidRDefault="00E50F2A">
      <w:pPr>
        <w:rPr>
          <w:rFonts w:hint="eastAsia"/>
        </w:rPr>
      </w:pPr>
      <w:r>
        <w:rPr>
          <w:rFonts w:hint="eastAsia"/>
        </w:rPr>
        <w:t>“起”字在汉语中具有多种含义，从站起来、开始到发动等。它的拼音为 qǐ，这里我们关注的是拼音中的声调部分。汉语有四种主要的声调加上轻声，这些声调标记在拼音字母之上，用来表示音高的变化。正确的声调可以区分同音字之间的不同意义，比如“qi”（去）和“qí”（棋），虽然发音相似，但意思完全不同。</w:t>
      </w:r>
    </w:p>
    <w:p w14:paraId="37219529" w14:textId="77777777" w:rsidR="00E50F2A" w:rsidRDefault="00E50F2A">
      <w:pPr>
        <w:rPr>
          <w:rFonts w:hint="eastAsia"/>
        </w:rPr>
      </w:pPr>
    </w:p>
    <w:p w14:paraId="0189E7D4" w14:textId="77777777" w:rsidR="00E50F2A" w:rsidRDefault="00E50F2A">
      <w:pPr>
        <w:rPr>
          <w:rFonts w:hint="eastAsia"/>
        </w:rPr>
      </w:pPr>
      <w:r>
        <w:rPr>
          <w:rFonts w:hint="eastAsia"/>
        </w:rPr>
        <w:t>声调的定义与作用</w:t>
      </w:r>
    </w:p>
    <w:p w14:paraId="70141F86" w14:textId="77777777" w:rsidR="00E50F2A" w:rsidRDefault="00E50F2A">
      <w:pPr>
        <w:rPr>
          <w:rFonts w:hint="eastAsia"/>
        </w:rPr>
      </w:pPr>
      <w:r>
        <w:rPr>
          <w:rFonts w:hint="eastAsia"/>
        </w:rPr>
        <w:t>声调是指语音中声音高低的变化模式。在汉语中，不同的声调赋予了同一个音节以不同的词汇意义。例如，“起”的一声 qī 表示时间上的起点；二声 qí 则可能出现在某些复合词中，如“骑马”。掌握声调是学好汉语发音的关键，因为它直接影响到沟通的有效性和准确性。</w:t>
      </w:r>
    </w:p>
    <w:p w14:paraId="59B0C832" w14:textId="77777777" w:rsidR="00E50F2A" w:rsidRDefault="00E50F2A">
      <w:pPr>
        <w:rPr>
          <w:rFonts w:hint="eastAsia"/>
        </w:rPr>
      </w:pPr>
    </w:p>
    <w:p w14:paraId="1F184AFA" w14:textId="77777777" w:rsidR="00E50F2A" w:rsidRDefault="00E50F2A">
      <w:pPr>
        <w:rPr>
          <w:rFonts w:hint="eastAsia"/>
        </w:rPr>
      </w:pPr>
      <w:r>
        <w:rPr>
          <w:rFonts w:hint="eastAsia"/>
        </w:rPr>
        <w:t>四声的具体形式</w:t>
      </w:r>
    </w:p>
    <w:p w14:paraId="5B3D18AD" w14:textId="77777777" w:rsidR="00E50F2A" w:rsidRDefault="00E50F2A">
      <w:pPr>
        <w:rPr>
          <w:rFonts w:hint="eastAsia"/>
        </w:rPr>
      </w:pPr>
      <w:r>
        <w:rPr>
          <w:rFonts w:hint="eastAsia"/>
        </w:rPr>
        <w:t>汉语普通话的四个声调分别是：第一声（阴平），声调符号为 “ˉ”，发音时保持高而平；第二声（阳平），声调符号为 “?”，发音时从中音升至高音；第三声（上声），声调符号为 “ˇ”，发音时先降后升；第四声（去声），声调符号为 “｀”，发音时从高音降到低音。每个声调都有其独特的韵律，使得汉语充满了音乐般的美感。</w:t>
      </w:r>
    </w:p>
    <w:p w14:paraId="5F50F79C" w14:textId="77777777" w:rsidR="00E50F2A" w:rsidRDefault="00E50F2A">
      <w:pPr>
        <w:rPr>
          <w:rFonts w:hint="eastAsia"/>
        </w:rPr>
      </w:pPr>
    </w:p>
    <w:p w14:paraId="3DC1350A" w14:textId="77777777" w:rsidR="00E50F2A" w:rsidRDefault="00E50F2A">
      <w:pPr>
        <w:rPr>
          <w:rFonts w:hint="eastAsia"/>
        </w:rPr>
      </w:pPr>
      <w:r>
        <w:rPr>
          <w:rFonts w:hint="eastAsia"/>
        </w:rPr>
        <w:t>轻声与儿化音</w:t>
      </w:r>
    </w:p>
    <w:p w14:paraId="3A427DF1" w14:textId="77777777" w:rsidR="00E50F2A" w:rsidRDefault="00E50F2A">
      <w:pPr>
        <w:rPr>
          <w:rFonts w:hint="eastAsia"/>
        </w:rPr>
      </w:pPr>
      <w:r>
        <w:rPr>
          <w:rFonts w:hint="eastAsia"/>
        </w:rPr>
        <w:t>除了上述四声之外，还有所谓的轻声和儿化音。轻声是一种特殊的声调，通常不标出，但在口语中非常重要。它表现为较弱的发音强度，常出现在某些双音节或多音节词语的末尾。儿化音则是指将某个音节的韵母读作带有卷舌动作的音，常见于北京话等方言，增加了语言的表现力。</w:t>
      </w:r>
    </w:p>
    <w:p w14:paraId="591AE1D8" w14:textId="77777777" w:rsidR="00E50F2A" w:rsidRDefault="00E50F2A">
      <w:pPr>
        <w:rPr>
          <w:rFonts w:hint="eastAsia"/>
        </w:rPr>
      </w:pPr>
    </w:p>
    <w:p w14:paraId="5D6CB09D" w14:textId="77777777" w:rsidR="00E50F2A" w:rsidRDefault="00E50F2A">
      <w:pPr>
        <w:rPr>
          <w:rFonts w:hint="eastAsia"/>
        </w:rPr>
      </w:pPr>
      <w:r>
        <w:rPr>
          <w:rFonts w:hint="eastAsia"/>
        </w:rPr>
        <w:t>如何练习声调</w:t>
      </w:r>
    </w:p>
    <w:p w14:paraId="2DC31450" w14:textId="77777777" w:rsidR="00E50F2A" w:rsidRDefault="00E50F2A">
      <w:pPr>
        <w:rPr>
          <w:rFonts w:hint="eastAsia"/>
        </w:rPr>
      </w:pPr>
      <w:r>
        <w:rPr>
          <w:rFonts w:hint="eastAsia"/>
        </w:rPr>
        <w:t>为了能够自然流畅地运用声调，学习者可以通过模仿母语者的发音、听录音材料以及通过软件进行自我测试等方式来提高。多与中国人交流，积极参与语言环境，也是提升声调掌握程度的好方法。记住，实践出真知，只有不断地练习，才能真正体会到声调的魅力。</w:t>
      </w:r>
    </w:p>
    <w:p w14:paraId="0163D30E" w14:textId="77777777" w:rsidR="00E50F2A" w:rsidRDefault="00E50F2A">
      <w:pPr>
        <w:rPr>
          <w:rFonts w:hint="eastAsia"/>
        </w:rPr>
      </w:pPr>
    </w:p>
    <w:p w14:paraId="5603EEBD" w14:textId="77777777" w:rsidR="00E50F2A" w:rsidRDefault="00E50F2A">
      <w:pPr>
        <w:rPr>
          <w:rFonts w:hint="eastAsia"/>
        </w:rPr>
      </w:pPr>
      <w:r>
        <w:rPr>
          <w:rFonts w:hint="eastAsia"/>
        </w:rPr>
        <w:t>最后的总结</w:t>
      </w:r>
    </w:p>
    <w:p w14:paraId="194BC473" w14:textId="77777777" w:rsidR="00E50F2A" w:rsidRDefault="00E50F2A">
      <w:pPr>
        <w:rPr>
          <w:rFonts w:hint="eastAsia"/>
        </w:rPr>
      </w:pPr>
      <w:r>
        <w:rPr>
          <w:rFonts w:hint="eastAsia"/>
        </w:rPr>
        <w:t>拼音中的声调是汉语不可或缺的组成部分，它承载着语言的细微差别和丰富情感。无论是学习汉语的新手还是希望精进发音技巧的学习者，都应该重视声调的学习。随着不断的练习和应用，你会发现自己越来越能够欣赏到汉语声调所带来的独特韵味。</w:t>
      </w:r>
    </w:p>
    <w:p w14:paraId="6E50C9E7" w14:textId="77777777" w:rsidR="00E50F2A" w:rsidRDefault="00E50F2A">
      <w:pPr>
        <w:rPr>
          <w:rFonts w:hint="eastAsia"/>
        </w:rPr>
      </w:pPr>
    </w:p>
    <w:p w14:paraId="459EEE44" w14:textId="77777777" w:rsidR="00E50F2A" w:rsidRDefault="00E50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B4010" w14:textId="2C5EA2F9" w:rsidR="007D2BE0" w:rsidRDefault="007D2BE0"/>
    <w:sectPr w:rsidR="007D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E0"/>
    <w:rsid w:val="002D0BB4"/>
    <w:rsid w:val="007D2BE0"/>
    <w:rsid w:val="00E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E24F4-62A2-4A71-ADAE-8CA30841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