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E2C3" w14:textId="77777777" w:rsidR="00EE4D85" w:rsidRDefault="00EE4D85">
      <w:pPr>
        <w:rPr>
          <w:rFonts w:hint="eastAsia"/>
        </w:rPr>
      </w:pPr>
      <w:r>
        <w:rPr>
          <w:rFonts w:hint="eastAsia"/>
        </w:rPr>
        <w:t>起飞的拼音怎么写</w:t>
      </w:r>
    </w:p>
    <w:p w14:paraId="78980840" w14:textId="77777777" w:rsidR="00EE4D85" w:rsidRDefault="00EE4D85">
      <w:pPr>
        <w:rPr>
          <w:rFonts w:hint="eastAsia"/>
        </w:rPr>
      </w:pPr>
      <w:r>
        <w:rPr>
          <w:rFonts w:hint="eastAsia"/>
        </w:rPr>
        <w:t>在汉语中，每个汉字都有其对应的拼音表示，这是一种帮助人们学习和使用普通话的注音系统。当我们提到“起飞”这个词的时候，我们实际上是在谈论两个独立的汉字：“起”和“飞”，它们各自有各自的拼音发音。</w:t>
      </w:r>
    </w:p>
    <w:p w14:paraId="32A72F71" w14:textId="77777777" w:rsidR="00EE4D85" w:rsidRDefault="00EE4D85">
      <w:pPr>
        <w:rPr>
          <w:rFonts w:hint="eastAsia"/>
        </w:rPr>
      </w:pPr>
    </w:p>
    <w:p w14:paraId="23E4144C" w14:textId="77777777" w:rsidR="00EE4D85" w:rsidRDefault="00EE4D85">
      <w:pPr>
        <w:rPr>
          <w:rFonts w:hint="eastAsia"/>
        </w:rPr>
      </w:pPr>
      <w:r>
        <w:rPr>
          <w:rFonts w:hint="eastAsia"/>
        </w:rPr>
        <w:t>拼音的具体构成</w:t>
      </w:r>
    </w:p>
    <w:p w14:paraId="04C15945" w14:textId="77777777" w:rsidR="00EE4D85" w:rsidRDefault="00EE4D85">
      <w:pPr>
        <w:rPr>
          <w:rFonts w:hint="eastAsia"/>
        </w:rPr>
      </w:pPr>
      <w:r>
        <w:rPr>
          <w:rFonts w:hint="eastAsia"/>
        </w:rPr>
        <w:t>“起”的拼音是 qǐ，它是一个第三声的音节，意味着发音时声音要从低到高再降下来。“飞”的拼音是 fēi，这是一个第一声的音节，发音时保持平调即可。因此，“起飞”的拼音写作 qǐ fēi。</w:t>
      </w:r>
    </w:p>
    <w:p w14:paraId="3EC83172" w14:textId="77777777" w:rsidR="00EE4D85" w:rsidRDefault="00EE4D85">
      <w:pPr>
        <w:rPr>
          <w:rFonts w:hint="eastAsia"/>
        </w:rPr>
      </w:pPr>
    </w:p>
    <w:p w14:paraId="0C02A457" w14:textId="77777777" w:rsidR="00EE4D85" w:rsidRDefault="00EE4D85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10FE42F0" w14:textId="77777777" w:rsidR="00EE4D85" w:rsidRDefault="00EE4D85">
      <w:pPr>
        <w:rPr>
          <w:rFonts w:hint="eastAsia"/>
        </w:rPr>
      </w:pPr>
      <w:r>
        <w:rPr>
          <w:rFonts w:hint="eastAsia"/>
        </w:rPr>
        <w:t>拼音不仅用于教育领域，作为儿童学习汉字读音的重要工具，也在成人生活中扮演着不可或缺的角色。例如，在输入法中，人们可以通过键盘输入 qǐ fēi 来打出“起飞”这两个字。对于那些正在学习中文作为第二语言的人来说，准确地掌握每个汉字的拼音是非常重要的，因为这有助于他们正确地发音并理解词语的意义。</w:t>
      </w:r>
    </w:p>
    <w:p w14:paraId="02C7AFC9" w14:textId="77777777" w:rsidR="00EE4D85" w:rsidRDefault="00EE4D85">
      <w:pPr>
        <w:rPr>
          <w:rFonts w:hint="eastAsia"/>
        </w:rPr>
      </w:pPr>
    </w:p>
    <w:p w14:paraId="00C72B76" w14:textId="77777777" w:rsidR="00EE4D85" w:rsidRDefault="00EE4D8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7091782" w14:textId="77777777" w:rsidR="00EE4D85" w:rsidRDefault="00EE4D85">
      <w:pPr>
        <w:rPr>
          <w:rFonts w:hint="eastAsia"/>
        </w:rPr>
      </w:pPr>
      <w:r>
        <w:rPr>
          <w:rFonts w:hint="eastAsia"/>
        </w:rPr>
        <w:t>值得注意的是，汉语是一种声调语言，不同的声调可以改变一个词的意思。以“起”为例，qǐ（第三声）指的是开始、起身等含义，而 qi（轻声）则可能是指小或轻微的意思。同样，“飞”字如果用错误的声调，也可能会传达出完全不同的意思。因此，正确书写和发音拼音对于交流来说至关重要。</w:t>
      </w:r>
    </w:p>
    <w:p w14:paraId="693C5A51" w14:textId="77777777" w:rsidR="00EE4D85" w:rsidRDefault="00EE4D85">
      <w:pPr>
        <w:rPr>
          <w:rFonts w:hint="eastAsia"/>
        </w:rPr>
      </w:pPr>
    </w:p>
    <w:p w14:paraId="01F7428E" w14:textId="77777777" w:rsidR="00EE4D85" w:rsidRDefault="00EE4D8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35E79E" w14:textId="77777777" w:rsidR="00EE4D85" w:rsidRDefault="00EE4D85">
      <w:pPr>
        <w:rPr>
          <w:rFonts w:hint="eastAsia"/>
        </w:rPr>
      </w:pPr>
      <w:r>
        <w:rPr>
          <w:rFonts w:hint="eastAsia"/>
        </w:rPr>
        <w:t>尽管拼音是汉字的辅助注音系统，但两者之间存在着紧密的联系。每一个汉字都有一个或多个固定的拼音形式，这反映了汉字的语音特征。然而，拼音并不能完全代替汉字，因为同一个拼音可能对应多个不同的汉字，这些汉字在意义上完全不同。所以，在日常书写和正式文档中，我们依然需要使用汉字来确保信息传达的准确性。</w:t>
      </w:r>
    </w:p>
    <w:p w14:paraId="7027F979" w14:textId="77777777" w:rsidR="00EE4D85" w:rsidRDefault="00EE4D85">
      <w:pPr>
        <w:rPr>
          <w:rFonts w:hint="eastAsia"/>
        </w:rPr>
      </w:pPr>
    </w:p>
    <w:p w14:paraId="69DA3D5A" w14:textId="77777777" w:rsidR="00EE4D85" w:rsidRDefault="00EE4D85">
      <w:pPr>
        <w:rPr>
          <w:rFonts w:hint="eastAsia"/>
        </w:rPr>
      </w:pPr>
      <w:r>
        <w:rPr>
          <w:rFonts w:hint="eastAsia"/>
        </w:rPr>
        <w:t>最后的总结</w:t>
      </w:r>
    </w:p>
    <w:p w14:paraId="2DEB2BBB" w14:textId="77777777" w:rsidR="00EE4D85" w:rsidRDefault="00EE4D85">
      <w:pPr>
        <w:rPr>
          <w:rFonts w:hint="eastAsia"/>
        </w:rPr>
      </w:pPr>
      <w:r>
        <w:rPr>
          <w:rFonts w:hint="eastAsia"/>
        </w:rPr>
        <w:t>“起飞”的拼音是 qǐ fēi。了解并正确使用拼音不仅可以帮助我们更好地学习和运用汉语，而且也是跨文化交流的一个重要桥梁。通过不断练习正确的拼音发音，我们可以更加自信地与他人进行沟通，分享我们的想法和故事。</w:t>
      </w:r>
    </w:p>
    <w:p w14:paraId="475113D7" w14:textId="77777777" w:rsidR="00EE4D85" w:rsidRDefault="00EE4D85">
      <w:pPr>
        <w:rPr>
          <w:rFonts w:hint="eastAsia"/>
        </w:rPr>
      </w:pPr>
    </w:p>
    <w:p w14:paraId="321889D6" w14:textId="77777777" w:rsidR="00EE4D85" w:rsidRDefault="00EE4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F10A5" w14:textId="0C72FB1F" w:rsidR="007E34B1" w:rsidRDefault="007E34B1"/>
    <w:sectPr w:rsidR="007E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1"/>
    <w:rsid w:val="002D0BB4"/>
    <w:rsid w:val="007E34B1"/>
    <w:rsid w:val="00E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D4C8-64C8-4815-B07C-ED22E680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