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69A1" w14:textId="77777777" w:rsidR="0011165E" w:rsidRDefault="0011165E">
      <w:pPr>
        <w:rPr>
          <w:rFonts w:hint="eastAsia"/>
        </w:rPr>
      </w:pPr>
      <w:r>
        <w:rPr>
          <w:rFonts w:hint="eastAsia"/>
        </w:rPr>
        <w:t>跷脚牛肉的拼音</w:t>
      </w:r>
    </w:p>
    <w:p w14:paraId="6ADCE857" w14:textId="77777777" w:rsidR="0011165E" w:rsidRDefault="0011165E">
      <w:pPr>
        <w:rPr>
          <w:rFonts w:hint="eastAsia"/>
        </w:rPr>
      </w:pPr>
      <w:r>
        <w:rPr>
          <w:rFonts w:hint="eastAsia"/>
        </w:rPr>
        <w:t>跷脚牛肉（Qiáojiǎo niúròu）是一道源于中国四川乐山地区的传统名菜，以其独特的风味和烹饪方式而闻名。这道菜的名字来源于其食用时人们习惯性的姿态——由于热辣鲜香的味道使得食客们常常不自觉地将一只脚踩在凳子上，以便更好地享受美食，因此得名“跷脚牛肉”。这不仅体现了菜品的独特魅力，也反映了当地人民豪放直爽的性格。</w:t>
      </w:r>
    </w:p>
    <w:p w14:paraId="65895CC6" w14:textId="77777777" w:rsidR="0011165E" w:rsidRDefault="0011165E">
      <w:pPr>
        <w:rPr>
          <w:rFonts w:hint="eastAsia"/>
        </w:rPr>
      </w:pPr>
    </w:p>
    <w:p w14:paraId="13B1CF9B" w14:textId="77777777" w:rsidR="0011165E" w:rsidRDefault="0011165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E6E5AB5" w14:textId="77777777" w:rsidR="0011165E" w:rsidRDefault="0011165E">
      <w:pPr>
        <w:rPr>
          <w:rFonts w:hint="eastAsia"/>
        </w:rPr>
      </w:pPr>
      <w:r>
        <w:rPr>
          <w:rFonts w:hint="eastAsia"/>
        </w:rPr>
        <w:t>跷脚牛肉的历史可以追溯到清末民初时期，当时它是乐山地区劳动人民喜爱的一道实惠又美味的菜肴。早期，它主要是由街头小贩制作并售卖，随着时间的推移，逐渐发展成为具有地方特色的经典菜品，并传播至全国各地乃至海外华人社区。跷脚牛肉不仅是味蕾上的享受，更是连接过去与现在、传承地域文化的纽带。</w:t>
      </w:r>
    </w:p>
    <w:p w14:paraId="40AEF32A" w14:textId="77777777" w:rsidR="0011165E" w:rsidRDefault="0011165E">
      <w:pPr>
        <w:rPr>
          <w:rFonts w:hint="eastAsia"/>
        </w:rPr>
      </w:pPr>
    </w:p>
    <w:p w14:paraId="08666B56" w14:textId="77777777" w:rsidR="0011165E" w:rsidRDefault="0011165E">
      <w:pPr>
        <w:rPr>
          <w:rFonts w:hint="eastAsia"/>
        </w:rPr>
      </w:pPr>
      <w:r>
        <w:rPr>
          <w:rFonts w:hint="eastAsia"/>
        </w:rPr>
        <w:t>独特风味与食材选择</w:t>
      </w:r>
    </w:p>
    <w:p w14:paraId="49045252" w14:textId="77777777" w:rsidR="0011165E" w:rsidRDefault="0011165E">
      <w:pPr>
        <w:rPr>
          <w:rFonts w:hint="eastAsia"/>
        </w:rPr>
      </w:pPr>
      <w:r>
        <w:rPr>
          <w:rFonts w:hint="eastAsia"/>
        </w:rPr>
        <w:t>正宗的跷脚牛肉选用新鲜的黄牛肉作为主要原料，配以多种调料如豆瓣酱、花椒、生姜等精心烹制而成。其中，花椒是赋予跷脚牛肉独特麻辣口感的关键成分之一，它能够有效提升食欲，同时也具有一定的药用价值。为了保证最佳口感，厨师通常会选择牛腱肉或牛腩部位，这些部分肉质较为紧实且富有嚼劲。</w:t>
      </w:r>
    </w:p>
    <w:p w14:paraId="5F3C441E" w14:textId="77777777" w:rsidR="0011165E" w:rsidRDefault="0011165E">
      <w:pPr>
        <w:rPr>
          <w:rFonts w:hint="eastAsia"/>
        </w:rPr>
      </w:pPr>
    </w:p>
    <w:p w14:paraId="0830309D" w14:textId="77777777" w:rsidR="0011165E" w:rsidRDefault="0011165E">
      <w:pPr>
        <w:rPr>
          <w:rFonts w:hint="eastAsia"/>
        </w:rPr>
      </w:pPr>
      <w:r>
        <w:rPr>
          <w:rFonts w:hint="eastAsia"/>
        </w:rPr>
        <w:t>制作工艺与步骤</w:t>
      </w:r>
    </w:p>
    <w:p w14:paraId="14E32F29" w14:textId="77777777" w:rsidR="0011165E" w:rsidRDefault="0011165E">
      <w:pPr>
        <w:rPr>
          <w:rFonts w:hint="eastAsia"/>
        </w:rPr>
      </w:pPr>
      <w:r>
        <w:rPr>
          <w:rFonts w:hint="eastAsia"/>
        </w:rPr>
        <w:t>制作跷脚牛肉的过程相对复杂，需要经过切片、腌制、煮炖等多个步骤。将牛肉切成薄片后进行腌制，加入适量盐、料酒等调料去腥增香；接着，在锅中放入足够的水，加入姜片、葱段以及八角等香料烧开后下入牛肉焯水；将焯过水的牛肉捞出备用，另起锅加油烧热，依次放入豆瓣酱、花椒炒香，再加入适量清水煮沸后放入牛肉慢火炖煮直至入味即可。</w:t>
      </w:r>
    </w:p>
    <w:p w14:paraId="70A5CFB2" w14:textId="77777777" w:rsidR="0011165E" w:rsidRDefault="0011165E">
      <w:pPr>
        <w:rPr>
          <w:rFonts w:hint="eastAsia"/>
        </w:rPr>
      </w:pPr>
    </w:p>
    <w:p w14:paraId="263C7AC3" w14:textId="77777777" w:rsidR="0011165E" w:rsidRDefault="0011165E">
      <w:pPr>
        <w:rPr>
          <w:rFonts w:hint="eastAsia"/>
        </w:rPr>
      </w:pPr>
      <w:r>
        <w:rPr>
          <w:rFonts w:hint="eastAsia"/>
        </w:rPr>
        <w:t>营养价值与健康效益</w:t>
      </w:r>
    </w:p>
    <w:p w14:paraId="68FFA083" w14:textId="77777777" w:rsidR="0011165E" w:rsidRDefault="0011165E">
      <w:pPr>
        <w:rPr>
          <w:rFonts w:hint="eastAsia"/>
        </w:rPr>
      </w:pPr>
      <w:r>
        <w:rPr>
          <w:rFonts w:hint="eastAsia"/>
        </w:rPr>
        <w:t>跷脚牛肉富含高质量蛋白质、维生素B群以及铁、锌等多种矿物质元素，对于促进人体新陈代谢、增强免疫力等方面有着积极作用。然而，由于其调味较重，含有较多的油脂和盐分，建议适量食用，并搭配蔬菜水果一起享用以达到营养均衡的目的。</w:t>
      </w:r>
    </w:p>
    <w:p w14:paraId="53E386E8" w14:textId="77777777" w:rsidR="0011165E" w:rsidRDefault="0011165E">
      <w:pPr>
        <w:rPr>
          <w:rFonts w:hint="eastAsia"/>
        </w:rPr>
      </w:pPr>
    </w:p>
    <w:p w14:paraId="53F6CB7E" w14:textId="77777777" w:rsidR="0011165E" w:rsidRDefault="0011165E">
      <w:pPr>
        <w:rPr>
          <w:rFonts w:hint="eastAsia"/>
        </w:rPr>
      </w:pPr>
      <w:r>
        <w:rPr>
          <w:rFonts w:hint="eastAsia"/>
        </w:rPr>
        <w:t>现代演变与发展趋势</w:t>
      </w:r>
    </w:p>
    <w:p w14:paraId="4364AFF0" w14:textId="77777777" w:rsidR="0011165E" w:rsidRDefault="0011165E">
      <w:pPr>
        <w:rPr>
          <w:rFonts w:hint="eastAsia"/>
        </w:rPr>
      </w:pPr>
      <w:r>
        <w:rPr>
          <w:rFonts w:hint="eastAsia"/>
        </w:rPr>
        <w:t>随着时代的发展，跷脚牛肉也在不断创新变化之中。除了传统的麻辣口味之外，市场上还出现了诸如酸菜味、番茄味等新型口味的跷脚牛肉，满足了不同消费者群体的需求。借助互联网电商平台的力量，跷脚牛肉已经突破了地域限制，走向了更广阔的市场，让更多人有机会品尝到这份来自四川乐山的独特美味。</w:t>
      </w:r>
    </w:p>
    <w:p w14:paraId="09A322A5" w14:textId="77777777" w:rsidR="0011165E" w:rsidRDefault="0011165E">
      <w:pPr>
        <w:rPr>
          <w:rFonts w:hint="eastAsia"/>
        </w:rPr>
      </w:pPr>
    </w:p>
    <w:p w14:paraId="62F3DDFC" w14:textId="77777777" w:rsidR="0011165E" w:rsidRDefault="00111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4FA4B" w14:textId="5274B941" w:rsidR="007C1877" w:rsidRDefault="007C1877"/>
    <w:sectPr w:rsidR="007C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77"/>
    <w:rsid w:val="0011165E"/>
    <w:rsid w:val="002D0BB4"/>
    <w:rsid w:val="007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550A0-183E-4FE2-BE1D-30FE9F6A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