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B5A5" w14:textId="77777777" w:rsidR="00F9269C" w:rsidRDefault="00F9269C">
      <w:pPr>
        <w:rPr>
          <w:rFonts w:hint="eastAsia"/>
        </w:rPr>
      </w:pPr>
      <w:r>
        <w:rPr>
          <w:rFonts w:hint="eastAsia"/>
        </w:rPr>
        <w:t>蹼鹬的拼音是什么</w:t>
      </w:r>
    </w:p>
    <w:p w14:paraId="643B8D8D" w14:textId="77777777" w:rsidR="00F9269C" w:rsidRDefault="00F9269C">
      <w:pPr>
        <w:rPr>
          <w:rFonts w:hint="eastAsia"/>
        </w:rPr>
      </w:pPr>
      <w:r>
        <w:rPr>
          <w:rFonts w:hint="eastAsia"/>
        </w:rPr>
        <w:t>在探索汉语的广阔世界时，我们常常会遇到一些生僻字词，它们不仅丰富了语言的表达，也体现了中华文化的博大精深。今天我们要介绍的是“蹼鹬”这个词，对于很多人来说可能比较陌生。“蹼鹬”的拼音是什么呢？正确的拼音是 pǔ yù。</w:t>
      </w:r>
    </w:p>
    <w:p w14:paraId="607E04B9" w14:textId="77777777" w:rsidR="00F9269C" w:rsidRDefault="00F9269C">
      <w:pPr>
        <w:rPr>
          <w:rFonts w:hint="eastAsia"/>
        </w:rPr>
      </w:pPr>
    </w:p>
    <w:p w14:paraId="46FBE399" w14:textId="77777777" w:rsidR="00F9269C" w:rsidRDefault="00F9269C">
      <w:pPr>
        <w:rPr>
          <w:rFonts w:hint="eastAsia"/>
        </w:rPr>
      </w:pPr>
      <w:r>
        <w:rPr>
          <w:rFonts w:hint="eastAsia"/>
        </w:rPr>
        <w:t>什么是蹼鹬？</w:t>
      </w:r>
    </w:p>
    <w:p w14:paraId="58BFE759" w14:textId="77777777" w:rsidR="00F9269C" w:rsidRDefault="00F9269C">
      <w:pPr>
        <w:rPr>
          <w:rFonts w:hint="eastAsia"/>
        </w:rPr>
      </w:pPr>
      <w:r>
        <w:rPr>
          <w:rFonts w:hint="eastAsia"/>
        </w:rPr>
        <w:t>蹼鹬是一种鸟类，属于鸻形目鹬科，通常生活在湿地、沼泽和海岸线附近。它们拥有长腿和喙，适合涉水捕食小型无脊椎动物、昆虫以及植物物质。羽毛颜色多变，从淡褐色到灰色不等，这有助于它们在自然环境中进行伪装。在繁殖季节，雄性和雌性可能会展示出更加鲜艳的颜色或斑纹。</w:t>
      </w:r>
    </w:p>
    <w:p w14:paraId="10664530" w14:textId="77777777" w:rsidR="00F9269C" w:rsidRDefault="00F9269C">
      <w:pPr>
        <w:rPr>
          <w:rFonts w:hint="eastAsia"/>
        </w:rPr>
      </w:pPr>
    </w:p>
    <w:p w14:paraId="42D7D429" w14:textId="77777777" w:rsidR="00F9269C" w:rsidRDefault="00F9269C">
      <w:pPr>
        <w:rPr>
          <w:rFonts w:hint="eastAsia"/>
        </w:rPr>
      </w:pPr>
      <w:r>
        <w:rPr>
          <w:rFonts w:hint="eastAsia"/>
        </w:rPr>
        <w:t>蹼鹬的生活习性</w:t>
      </w:r>
    </w:p>
    <w:p w14:paraId="424C7181" w14:textId="77777777" w:rsidR="00F9269C" w:rsidRDefault="00F9269C">
      <w:pPr>
        <w:rPr>
          <w:rFonts w:hint="eastAsia"/>
        </w:rPr>
      </w:pPr>
      <w:r>
        <w:rPr>
          <w:rFonts w:hint="eastAsia"/>
        </w:rPr>
        <w:t>这些鸟类是迁徙性的，每年会在不同的栖息地之间长途跋涉。春季，它们飞往北方较冷的地区繁殖；到了秋季，则返回南方温暖的地方越冬。在飞行过程中，蹼鹬们能够形成壮观的大规模群体，展现出极高的团队协作能力。它们在觅食时会利用长嘴探入泥沙中搜索食物，有时也会用快速奔跑的方式来捕捉猎物。</w:t>
      </w:r>
    </w:p>
    <w:p w14:paraId="06EAD36A" w14:textId="77777777" w:rsidR="00F9269C" w:rsidRDefault="00F9269C">
      <w:pPr>
        <w:rPr>
          <w:rFonts w:hint="eastAsia"/>
        </w:rPr>
      </w:pPr>
    </w:p>
    <w:p w14:paraId="6C189E5F" w14:textId="77777777" w:rsidR="00F9269C" w:rsidRDefault="00F9269C">
      <w:pPr>
        <w:rPr>
          <w:rFonts w:hint="eastAsia"/>
        </w:rPr>
      </w:pPr>
      <w:r>
        <w:rPr>
          <w:rFonts w:hint="eastAsia"/>
        </w:rPr>
        <w:t>保护现状与重要性</w:t>
      </w:r>
    </w:p>
    <w:p w14:paraId="76B1DE6B" w14:textId="77777777" w:rsidR="00F9269C" w:rsidRDefault="00F9269C">
      <w:pPr>
        <w:rPr>
          <w:rFonts w:hint="eastAsia"/>
        </w:rPr>
      </w:pPr>
      <w:r>
        <w:rPr>
          <w:rFonts w:hint="eastAsia"/>
        </w:rPr>
        <w:t>随着环境变化和人类活动的影响，许多湿地正在消失或受到污染，这对蹼鹬及其同类构成了严重威胁。为了保护这类珍贵的鸟类资源，国际上已有多项公约和法规出台，旨在维护其栖息地，并限制非法捕猎行为。科学家们也在不断研究如何更好地理解并支持这些物种的生存需求，以确保它们能够在地球上继续繁衍后代。</w:t>
      </w:r>
    </w:p>
    <w:p w14:paraId="66E15045" w14:textId="77777777" w:rsidR="00F9269C" w:rsidRDefault="00F9269C">
      <w:pPr>
        <w:rPr>
          <w:rFonts w:hint="eastAsia"/>
        </w:rPr>
      </w:pPr>
    </w:p>
    <w:p w14:paraId="365FCBAA" w14:textId="77777777" w:rsidR="00F9269C" w:rsidRDefault="00F9269C">
      <w:pPr>
        <w:rPr>
          <w:rFonts w:hint="eastAsia"/>
        </w:rPr>
      </w:pPr>
      <w:r>
        <w:rPr>
          <w:rFonts w:hint="eastAsia"/>
        </w:rPr>
        <w:t>最后的总结</w:t>
      </w:r>
    </w:p>
    <w:p w14:paraId="06AE124F" w14:textId="77777777" w:rsidR="00F9269C" w:rsidRDefault="00F9269C">
      <w:pPr>
        <w:rPr>
          <w:rFonts w:hint="eastAsia"/>
        </w:rPr>
      </w:pPr>
      <w:r>
        <w:rPr>
          <w:rFonts w:hint="eastAsia"/>
        </w:rPr>
        <w:t>“蹼鹬”的拼音为 pǔ yù，它不仅是大自然赋予我们的美丽生物之一，也是生态系统不可或缺的一部分。了解并学习有关它们的知识，不仅可以增长见识，更能增强我们对自然界的尊重和爱护意识。让我们一起努力，为保护这些迷人的鸟类贡献自己的一份力量吧！</w:t>
      </w:r>
    </w:p>
    <w:p w14:paraId="4A5B3265" w14:textId="77777777" w:rsidR="00F9269C" w:rsidRDefault="00F9269C">
      <w:pPr>
        <w:rPr>
          <w:rFonts w:hint="eastAsia"/>
        </w:rPr>
      </w:pPr>
    </w:p>
    <w:p w14:paraId="1F8E3D33" w14:textId="77777777" w:rsidR="00F9269C" w:rsidRDefault="00F92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F99C1" w14:textId="27A928C8" w:rsidR="00EE01FC" w:rsidRDefault="00EE01FC"/>
    <w:sectPr w:rsidR="00EE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FC"/>
    <w:rsid w:val="002D0BB4"/>
    <w:rsid w:val="00EE01FC"/>
    <w:rsid w:val="00F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DDF-B22F-4739-8A46-C0BDC04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