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D730" w14:textId="77777777" w:rsidR="006C5CE3" w:rsidRDefault="006C5CE3">
      <w:pPr>
        <w:rPr>
          <w:rFonts w:hint="eastAsia"/>
        </w:rPr>
      </w:pPr>
      <w:r>
        <w:rPr>
          <w:rFonts w:hint="eastAsia"/>
        </w:rPr>
        <w:t>轻佻亲狎的拼音和意思</w:t>
      </w:r>
    </w:p>
    <w:p w14:paraId="701D042F" w14:textId="77777777" w:rsidR="006C5CE3" w:rsidRDefault="006C5CE3">
      <w:pPr>
        <w:rPr>
          <w:rFonts w:hint="eastAsia"/>
        </w:rPr>
      </w:pPr>
      <w:r>
        <w:rPr>
          <w:rFonts w:hint="eastAsia"/>
        </w:rPr>
        <w:t>在汉语的广袤词汇海洋中，"轻佻亲狎"是一个带有特定情感色彩和语用背景的成语。其拼音为 qīng tiāo qīn xiá。这个成语由四个部分组成：轻（qīng）、佻（tiāo）、亲（qīn）和狎（xiá）。每一个字都承载着独特而丰富的含义，共同编织出一幅生动的语言画卷。</w:t>
      </w:r>
    </w:p>
    <w:p w14:paraId="54F22FB0" w14:textId="77777777" w:rsidR="006C5CE3" w:rsidRDefault="006C5CE3">
      <w:pPr>
        <w:rPr>
          <w:rFonts w:hint="eastAsia"/>
        </w:rPr>
      </w:pPr>
    </w:p>
    <w:p w14:paraId="59E86968" w14:textId="77777777" w:rsidR="006C5CE3" w:rsidRDefault="006C5CE3">
      <w:pPr>
        <w:rPr>
          <w:rFonts w:hint="eastAsia"/>
        </w:rPr>
      </w:pPr>
      <w:r>
        <w:rPr>
          <w:rFonts w:hint="eastAsia"/>
        </w:rPr>
        <w:t>轻佻之义</w:t>
      </w:r>
    </w:p>
    <w:p w14:paraId="64D5A439" w14:textId="77777777" w:rsidR="006C5CE3" w:rsidRDefault="006C5CE3">
      <w:pPr>
        <w:rPr>
          <w:rFonts w:hint="eastAsia"/>
        </w:rPr>
      </w:pPr>
      <w:r>
        <w:rPr>
          <w:rFonts w:hint="eastAsia"/>
        </w:rPr>
        <w:t>“轻”意味着重量小、程度浅或不庄重；“佻”则表示行为举止浮夸、不稳重。合起来，“轻佻”描绘的是一个人态度上显得不够严肃，可能带有一些玩笑或者随意的态度。这种描述往往用来指涉那些在言行上过于随便，缺乏必要的谨慎和尊重的人。</w:t>
      </w:r>
    </w:p>
    <w:p w14:paraId="65706C67" w14:textId="77777777" w:rsidR="006C5CE3" w:rsidRDefault="006C5CE3">
      <w:pPr>
        <w:rPr>
          <w:rFonts w:hint="eastAsia"/>
        </w:rPr>
      </w:pPr>
    </w:p>
    <w:p w14:paraId="62506E55" w14:textId="77777777" w:rsidR="006C5CE3" w:rsidRDefault="006C5CE3">
      <w:pPr>
        <w:rPr>
          <w:rFonts w:hint="eastAsia"/>
        </w:rPr>
      </w:pPr>
      <w:r>
        <w:rPr>
          <w:rFonts w:hint="eastAsia"/>
        </w:rPr>
        <w:t>亲狎之意</w:t>
      </w:r>
    </w:p>
    <w:p w14:paraId="68A34C02" w14:textId="77777777" w:rsidR="006C5CE3" w:rsidRDefault="006C5CE3">
      <w:pPr>
        <w:rPr>
          <w:rFonts w:hint="eastAsia"/>
        </w:rPr>
      </w:pPr>
      <w:r>
        <w:rPr>
          <w:rFonts w:hint="eastAsia"/>
        </w:rPr>
        <w:t>“亲”表达了亲密无间的关系，是人们之间情感连接的体现；而“狎”是指过分接近或对待他人过于随便。当这两个字组合在一起时，“亲狎”便传达了一种过度亲密的行为模式，暗示一种关系超越了正常社交界限的状态。这种亲密可能是出于真诚的情感表达，但也可能是因为一方或双方对于边界感的忽视。</w:t>
      </w:r>
    </w:p>
    <w:p w14:paraId="5007ED84" w14:textId="77777777" w:rsidR="006C5CE3" w:rsidRDefault="006C5CE3">
      <w:pPr>
        <w:rPr>
          <w:rFonts w:hint="eastAsia"/>
        </w:rPr>
      </w:pPr>
    </w:p>
    <w:p w14:paraId="5334775D" w14:textId="77777777" w:rsidR="006C5CE3" w:rsidRDefault="006C5CE3">
      <w:pPr>
        <w:rPr>
          <w:rFonts w:hint="eastAsia"/>
        </w:rPr>
      </w:pPr>
      <w:r>
        <w:rPr>
          <w:rFonts w:hint="eastAsia"/>
        </w:rPr>
        <w:t>成语的整体解读</w:t>
      </w:r>
    </w:p>
    <w:p w14:paraId="5E2FF60F" w14:textId="77777777" w:rsidR="006C5CE3" w:rsidRDefault="006C5CE3">
      <w:pPr>
        <w:rPr>
          <w:rFonts w:hint="eastAsia"/>
        </w:rPr>
      </w:pPr>
      <w:r>
        <w:rPr>
          <w:rFonts w:hint="eastAsia"/>
        </w:rPr>
        <w:t>“轻佻亲狎”形容的是以一种不适当的方式表现出过分亲密的行为。它既可以用于批评那些在公共场合过分展示私人情感的人，也可以用来描述某些人对待他人时缺乏应有的礼节和距离感。这个成语提醒我们，在人际交往中保持适当的分寸是非常重要的，既能够保护自己免受不必要的困扰，也能够维护良好的社会形象。</w:t>
      </w:r>
    </w:p>
    <w:p w14:paraId="17CBD2CD" w14:textId="77777777" w:rsidR="006C5CE3" w:rsidRDefault="006C5CE3">
      <w:pPr>
        <w:rPr>
          <w:rFonts w:hint="eastAsia"/>
        </w:rPr>
      </w:pPr>
    </w:p>
    <w:p w14:paraId="45BF5C5C" w14:textId="77777777" w:rsidR="006C5CE3" w:rsidRDefault="006C5CE3">
      <w:pPr>
        <w:rPr>
          <w:rFonts w:hint="eastAsia"/>
        </w:rPr>
      </w:pPr>
      <w:r>
        <w:rPr>
          <w:rFonts w:hint="eastAsia"/>
        </w:rPr>
        <w:t>文化与应用</w:t>
      </w:r>
    </w:p>
    <w:p w14:paraId="15A89FE9" w14:textId="77777777" w:rsidR="006C5CE3" w:rsidRDefault="006C5CE3">
      <w:pPr>
        <w:rPr>
          <w:rFonts w:hint="eastAsia"/>
        </w:rPr>
      </w:pPr>
      <w:r>
        <w:rPr>
          <w:rFonts w:hint="eastAsia"/>
        </w:rPr>
        <w:t>在中国传统文化里，礼仪是非常重要的一部分。“轻佻亲狎”这样的表述反映了古人对个人行为和社会秩序之间微妙平衡的关注。现代社会虽然更加开放包容，但这一成语依然具有警示意义，教导人们在享受自由的同时也要注意他人的感受和社会规范。在文学作品或是日常对话中，恰当地使用这类成语可以使表达更加生动准确，并且显示出说话者的文化底蕴。</w:t>
      </w:r>
    </w:p>
    <w:p w14:paraId="2E4600AA" w14:textId="77777777" w:rsidR="006C5CE3" w:rsidRDefault="006C5CE3">
      <w:pPr>
        <w:rPr>
          <w:rFonts w:hint="eastAsia"/>
        </w:rPr>
      </w:pPr>
    </w:p>
    <w:p w14:paraId="2B3E12EC" w14:textId="77777777" w:rsidR="006C5CE3" w:rsidRDefault="006C5CE3">
      <w:pPr>
        <w:rPr>
          <w:rFonts w:hint="eastAsia"/>
        </w:rPr>
      </w:pPr>
      <w:r>
        <w:rPr>
          <w:rFonts w:hint="eastAsia"/>
        </w:rPr>
        <w:t>最后的总结</w:t>
      </w:r>
    </w:p>
    <w:p w14:paraId="426CD75B" w14:textId="77777777" w:rsidR="006C5CE3" w:rsidRDefault="006C5CE3">
      <w:pPr>
        <w:rPr>
          <w:rFonts w:hint="eastAsia"/>
        </w:rPr>
      </w:pPr>
      <w:r>
        <w:rPr>
          <w:rFonts w:hint="eastAsia"/>
        </w:rPr>
        <w:t>“轻佻亲狎”不仅仅是一个简单的四字成语，它背后蕴含着深刻的哲理和人文关怀。通过理解和正确运用这样的词语，我们可以更好地把握语言的艺术，同时也能促进更加和谐健康的社会关系。希望每一位读者都能从中学到如何在不同的社交场景中找到合适的相处之道。</w:t>
      </w:r>
    </w:p>
    <w:p w14:paraId="4F9F4A9F" w14:textId="77777777" w:rsidR="006C5CE3" w:rsidRDefault="006C5CE3">
      <w:pPr>
        <w:rPr>
          <w:rFonts w:hint="eastAsia"/>
        </w:rPr>
      </w:pPr>
    </w:p>
    <w:p w14:paraId="3B39EB3E" w14:textId="77777777" w:rsidR="006C5CE3" w:rsidRDefault="006C5CE3">
      <w:pPr>
        <w:rPr>
          <w:rFonts w:hint="eastAsia"/>
        </w:rPr>
      </w:pPr>
      <w:r>
        <w:rPr>
          <w:rFonts w:hint="eastAsia"/>
        </w:rPr>
        <w:t>本文是由每日作文网(2345lzwz.com)为大家创作</w:t>
      </w:r>
    </w:p>
    <w:p w14:paraId="1FCC9B3D" w14:textId="2CFE84D0" w:rsidR="001907A3" w:rsidRDefault="001907A3"/>
    <w:sectPr w:rsidR="00190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A3"/>
    <w:rsid w:val="001907A3"/>
    <w:rsid w:val="002D0BB4"/>
    <w:rsid w:val="006C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EB7A9-47FE-4515-8CC7-F5329A0B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7A3"/>
    <w:rPr>
      <w:rFonts w:cstheme="majorBidi"/>
      <w:color w:val="2F5496" w:themeColor="accent1" w:themeShade="BF"/>
      <w:sz w:val="28"/>
      <w:szCs w:val="28"/>
    </w:rPr>
  </w:style>
  <w:style w:type="character" w:customStyle="1" w:styleId="50">
    <w:name w:val="标题 5 字符"/>
    <w:basedOn w:val="a0"/>
    <w:link w:val="5"/>
    <w:uiPriority w:val="9"/>
    <w:semiHidden/>
    <w:rsid w:val="001907A3"/>
    <w:rPr>
      <w:rFonts w:cstheme="majorBidi"/>
      <w:color w:val="2F5496" w:themeColor="accent1" w:themeShade="BF"/>
      <w:sz w:val="24"/>
    </w:rPr>
  </w:style>
  <w:style w:type="character" w:customStyle="1" w:styleId="60">
    <w:name w:val="标题 6 字符"/>
    <w:basedOn w:val="a0"/>
    <w:link w:val="6"/>
    <w:uiPriority w:val="9"/>
    <w:semiHidden/>
    <w:rsid w:val="001907A3"/>
    <w:rPr>
      <w:rFonts w:cstheme="majorBidi"/>
      <w:b/>
      <w:bCs/>
      <w:color w:val="2F5496" w:themeColor="accent1" w:themeShade="BF"/>
    </w:rPr>
  </w:style>
  <w:style w:type="character" w:customStyle="1" w:styleId="70">
    <w:name w:val="标题 7 字符"/>
    <w:basedOn w:val="a0"/>
    <w:link w:val="7"/>
    <w:uiPriority w:val="9"/>
    <w:semiHidden/>
    <w:rsid w:val="001907A3"/>
    <w:rPr>
      <w:rFonts w:cstheme="majorBidi"/>
      <w:b/>
      <w:bCs/>
      <w:color w:val="595959" w:themeColor="text1" w:themeTint="A6"/>
    </w:rPr>
  </w:style>
  <w:style w:type="character" w:customStyle="1" w:styleId="80">
    <w:name w:val="标题 8 字符"/>
    <w:basedOn w:val="a0"/>
    <w:link w:val="8"/>
    <w:uiPriority w:val="9"/>
    <w:semiHidden/>
    <w:rsid w:val="001907A3"/>
    <w:rPr>
      <w:rFonts w:cstheme="majorBidi"/>
      <w:color w:val="595959" w:themeColor="text1" w:themeTint="A6"/>
    </w:rPr>
  </w:style>
  <w:style w:type="character" w:customStyle="1" w:styleId="90">
    <w:name w:val="标题 9 字符"/>
    <w:basedOn w:val="a0"/>
    <w:link w:val="9"/>
    <w:uiPriority w:val="9"/>
    <w:semiHidden/>
    <w:rsid w:val="001907A3"/>
    <w:rPr>
      <w:rFonts w:eastAsiaTheme="majorEastAsia" w:cstheme="majorBidi"/>
      <w:color w:val="595959" w:themeColor="text1" w:themeTint="A6"/>
    </w:rPr>
  </w:style>
  <w:style w:type="paragraph" w:styleId="a3">
    <w:name w:val="Title"/>
    <w:basedOn w:val="a"/>
    <w:next w:val="a"/>
    <w:link w:val="a4"/>
    <w:uiPriority w:val="10"/>
    <w:qFormat/>
    <w:rsid w:val="00190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7A3"/>
    <w:pPr>
      <w:spacing w:before="160"/>
      <w:jc w:val="center"/>
    </w:pPr>
    <w:rPr>
      <w:i/>
      <w:iCs/>
      <w:color w:val="404040" w:themeColor="text1" w:themeTint="BF"/>
    </w:rPr>
  </w:style>
  <w:style w:type="character" w:customStyle="1" w:styleId="a8">
    <w:name w:val="引用 字符"/>
    <w:basedOn w:val="a0"/>
    <w:link w:val="a7"/>
    <w:uiPriority w:val="29"/>
    <w:rsid w:val="001907A3"/>
    <w:rPr>
      <w:i/>
      <w:iCs/>
      <w:color w:val="404040" w:themeColor="text1" w:themeTint="BF"/>
    </w:rPr>
  </w:style>
  <w:style w:type="paragraph" w:styleId="a9">
    <w:name w:val="List Paragraph"/>
    <w:basedOn w:val="a"/>
    <w:uiPriority w:val="34"/>
    <w:qFormat/>
    <w:rsid w:val="001907A3"/>
    <w:pPr>
      <w:ind w:left="720"/>
      <w:contextualSpacing/>
    </w:pPr>
  </w:style>
  <w:style w:type="character" w:styleId="aa">
    <w:name w:val="Intense Emphasis"/>
    <w:basedOn w:val="a0"/>
    <w:uiPriority w:val="21"/>
    <w:qFormat/>
    <w:rsid w:val="001907A3"/>
    <w:rPr>
      <w:i/>
      <w:iCs/>
      <w:color w:val="2F5496" w:themeColor="accent1" w:themeShade="BF"/>
    </w:rPr>
  </w:style>
  <w:style w:type="paragraph" w:styleId="ab">
    <w:name w:val="Intense Quote"/>
    <w:basedOn w:val="a"/>
    <w:next w:val="a"/>
    <w:link w:val="ac"/>
    <w:uiPriority w:val="30"/>
    <w:qFormat/>
    <w:rsid w:val="00190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7A3"/>
    <w:rPr>
      <w:i/>
      <w:iCs/>
      <w:color w:val="2F5496" w:themeColor="accent1" w:themeShade="BF"/>
    </w:rPr>
  </w:style>
  <w:style w:type="character" w:styleId="ad">
    <w:name w:val="Intense Reference"/>
    <w:basedOn w:val="a0"/>
    <w:uiPriority w:val="32"/>
    <w:qFormat/>
    <w:rsid w:val="00190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