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0CACE" w14:textId="77777777" w:rsidR="001F6058" w:rsidRDefault="001F6058">
      <w:pPr>
        <w:rPr>
          <w:rFonts w:hint="eastAsia"/>
        </w:rPr>
      </w:pPr>
      <w:r>
        <w:rPr>
          <w:rFonts w:hint="eastAsia"/>
        </w:rPr>
        <w:t>轻佻的拼音是什么</w:t>
      </w:r>
    </w:p>
    <w:p w14:paraId="2CC6F263" w14:textId="77777777" w:rsidR="001F6058" w:rsidRDefault="001F6058">
      <w:pPr>
        <w:rPr>
          <w:rFonts w:hint="eastAsia"/>
        </w:rPr>
      </w:pPr>
      <w:r>
        <w:rPr>
          <w:rFonts w:hint="eastAsia"/>
        </w:rPr>
        <w:t>在汉语的世界里，每一个词汇都承载着独特的历史与文化。"轻佻"这个词也不例外，它有着自己的发音规则，即拼音。对于想要深入了解中文或是正在学习中文的朋友来说，了解词语的正确发音是至关重要的一步。“轻佻”的拼音是什么呢？“轻佻”的拼音为 qīng tiāo。</w:t>
      </w:r>
    </w:p>
    <w:p w14:paraId="26D5E83A" w14:textId="77777777" w:rsidR="001F6058" w:rsidRDefault="001F6058">
      <w:pPr>
        <w:rPr>
          <w:rFonts w:hint="eastAsia"/>
        </w:rPr>
      </w:pPr>
    </w:p>
    <w:p w14:paraId="2261985E" w14:textId="77777777" w:rsidR="001F6058" w:rsidRDefault="001F6058">
      <w:pPr>
        <w:rPr>
          <w:rFonts w:hint="eastAsia"/>
        </w:rPr>
      </w:pPr>
      <w:r>
        <w:rPr>
          <w:rFonts w:hint="eastAsia"/>
        </w:rPr>
        <w:t>深入理解轻佻一词</w:t>
      </w:r>
    </w:p>
    <w:p w14:paraId="34F71403" w14:textId="77777777" w:rsidR="001F6058" w:rsidRDefault="001F6058">
      <w:pPr>
        <w:rPr>
          <w:rFonts w:hint="eastAsia"/>
        </w:rPr>
      </w:pPr>
      <w:r>
        <w:rPr>
          <w:rFonts w:hint="eastAsia"/>
        </w:rPr>
        <w:t>当我们谈及“轻佻”，我们实际上是在描述一种行为或态度，这种行为往往带有不庄重、浮躁或是对事情缺乏认真对待的态度。在社会交往中，人们通常认为一个人如果表现得过于随意、不够稳重，就可以用“轻佻”来形容。从语言学的角度看，“轻”意味着重量小或者程度浅，而“佻”则有嬉戏、不严肃的意思。二者结合，就构成了一个具有特定语义的复合词。</w:t>
      </w:r>
    </w:p>
    <w:p w14:paraId="513E4C98" w14:textId="77777777" w:rsidR="001F6058" w:rsidRDefault="001F6058">
      <w:pPr>
        <w:rPr>
          <w:rFonts w:hint="eastAsia"/>
        </w:rPr>
      </w:pPr>
    </w:p>
    <w:p w14:paraId="3CA45D5B" w14:textId="77777777" w:rsidR="001F6058" w:rsidRDefault="001F6058">
      <w:pPr>
        <w:rPr>
          <w:rFonts w:hint="eastAsia"/>
        </w:rPr>
      </w:pPr>
      <w:r>
        <w:rPr>
          <w:rFonts w:hint="eastAsia"/>
        </w:rPr>
        <w:t>轻佻的使用场合</w:t>
      </w:r>
    </w:p>
    <w:p w14:paraId="390C4FD3" w14:textId="77777777" w:rsidR="001F6058" w:rsidRDefault="001F6058">
      <w:pPr>
        <w:rPr>
          <w:rFonts w:hint="eastAsia"/>
        </w:rPr>
      </w:pPr>
      <w:r>
        <w:rPr>
          <w:rFonts w:hint="eastAsia"/>
        </w:rPr>
        <w:t>在日常生活中，“轻佻”并不属于高频使用的词汇。它更多地出现在文学作品、正式的批评或评论中。当描述某人的举止言行时，若觉得对方的行为不符合某种场合下的礼仪规范，或者是表现出过分随性的状态，可能会用到这个词语。例如，在一些需要庄重和严谨的社交场合中，如商务会议、官方庆典等，如果有人的表现显得不够得体，就可能被评价为“轻佻”。</w:t>
      </w:r>
    </w:p>
    <w:p w14:paraId="65A9F73A" w14:textId="77777777" w:rsidR="001F6058" w:rsidRDefault="001F6058">
      <w:pPr>
        <w:rPr>
          <w:rFonts w:hint="eastAsia"/>
        </w:rPr>
      </w:pPr>
    </w:p>
    <w:p w14:paraId="40D5ED8F" w14:textId="77777777" w:rsidR="001F6058" w:rsidRDefault="001F6058">
      <w:pPr>
        <w:rPr>
          <w:rFonts w:hint="eastAsia"/>
        </w:rPr>
      </w:pPr>
      <w:r>
        <w:rPr>
          <w:rFonts w:hint="eastAsia"/>
        </w:rPr>
        <w:t>轻佻背后的文化意义</w:t>
      </w:r>
    </w:p>
    <w:p w14:paraId="26EAE1D6" w14:textId="77777777" w:rsidR="001F6058" w:rsidRDefault="001F6058">
      <w:pPr>
        <w:rPr>
          <w:rFonts w:hint="eastAsia"/>
        </w:rPr>
      </w:pPr>
      <w:r>
        <w:rPr>
          <w:rFonts w:hint="eastAsia"/>
        </w:rPr>
        <w:t>在中国传统文化中，庄重和稳重被视为美德，尤其是对于公共人物或是在正式场合下的人们而言。“轻佻”作为一种负面评价，反映了社会对于个人行为举止的基本期望。随着时代的发展和社会的进步，虽然人们的观念逐渐开放，但对于尊重他人、遵守公共秩序的要求并没有改变。因此，“轻佻”这一词汇也在不断地提醒着我们，在不同的环境中应当展现出适当的行为方式。</w:t>
      </w:r>
    </w:p>
    <w:p w14:paraId="79F83825" w14:textId="77777777" w:rsidR="001F6058" w:rsidRDefault="001F6058">
      <w:pPr>
        <w:rPr>
          <w:rFonts w:hint="eastAsia"/>
        </w:rPr>
      </w:pPr>
    </w:p>
    <w:p w14:paraId="7C58DE5C" w14:textId="77777777" w:rsidR="001F6058" w:rsidRDefault="001F6058">
      <w:pPr>
        <w:rPr>
          <w:rFonts w:hint="eastAsia"/>
        </w:rPr>
      </w:pPr>
      <w:r>
        <w:rPr>
          <w:rFonts w:hint="eastAsia"/>
        </w:rPr>
        <w:t>最后的总结</w:t>
      </w:r>
    </w:p>
    <w:p w14:paraId="2C8BD2B8" w14:textId="77777777" w:rsidR="001F6058" w:rsidRDefault="001F6058">
      <w:pPr>
        <w:rPr>
          <w:rFonts w:hint="eastAsia"/>
        </w:rPr>
      </w:pPr>
      <w:r>
        <w:rPr>
          <w:rFonts w:hint="eastAsia"/>
        </w:rPr>
        <w:t>“轻佻”的拼音是 qīng tiāo。通过探讨这个词的含义、使用场合以及其背后所蕴含的文化价值，我们可以更好地理解中文词汇的丰富性和多样性。这也提醒我们在日常生活交流中，要注意自己的言行是否得体，以符合不同场合的需求。希望这篇文章能够帮助大家更加深刻地认识到“轻佻”这个词及其重要性。</w:t>
      </w:r>
    </w:p>
    <w:p w14:paraId="58CA5F1A" w14:textId="77777777" w:rsidR="001F6058" w:rsidRDefault="001F6058">
      <w:pPr>
        <w:rPr>
          <w:rFonts w:hint="eastAsia"/>
        </w:rPr>
      </w:pPr>
    </w:p>
    <w:p w14:paraId="6D6092C0" w14:textId="77777777" w:rsidR="001F6058" w:rsidRDefault="001F60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2B31BE" w14:textId="66AF47C1" w:rsidR="00421855" w:rsidRDefault="00421855"/>
    <w:sectPr w:rsidR="00421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55"/>
    <w:rsid w:val="001F6058"/>
    <w:rsid w:val="002D0BB4"/>
    <w:rsid w:val="0042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18AE2-A39D-4522-BC93-D2D5D523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