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8EA1" w14:textId="77777777" w:rsidR="00DC6D89" w:rsidRDefault="00DC6D89">
      <w:pPr>
        <w:rPr>
          <w:rFonts w:hint="eastAsia"/>
        </w:rPr>
      </w:pPr>
      <w:r>
        <w:rPr>
          <w:rFonts w:hint="eastAsia"/>
        </w:rPr>
        <w:t>轻声的拼音怎么写的</w:t>
      </w:r>
    </w:p>
    <w:p w14:paraId="0AEB683E" w14:textId="77777777" w:rsidR="00DC6D89" w:rsidRDefault="00DC6D8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也是了解中国文化的一扇窗口。在汉语拼音中，“轻声”是一个特殊的音调，它没有特定的符号表示，却在口语表达中占有重要地位。</w:t>
      </w:r>
    </w:p>
    <w:p w14:paraId="2F20BFBB" w14:textId="77777777" w:rsidR="00DC6D89" w:rsidRDefault="00DC6D89">
      <w:pPr>
        <w:rPr>
          <w:rFonts w:hint="eastAsia"/>
        </w:rPr>
      </w:pPr>
    </w:p>
    <w:p w14:paraId="35B47BAF" w14:textId="77777777" w:rsidR="00DC6D89" w:rsidRDefault="00DC6D89">
      <w:pPr>
        <w:rPr>
          <w:rFonts w:hint="eastAsia"/>
        </w:rPr>
      </w:pPr>
      <w:r>
        <w:rPr>
          <w:rFonts w:hint="eastAsia"/>
        </w:rPr>
        <w:t>什么是轻声</w:t>
      </w:r>
    </w:p>
    <w:p w14:paraId="7367D0E5" w14:textId="77777777" w:rsidR="00DC6D89" w:rsidRDefault="00DC6D89">
      <w:pPr>
        <w:rPr>
          <w:rFonts w:hint="eastAsia"/>
        </w:rPr>
      </w:pPr>
      <w:r>
        <w:rPr>
          <w:rFonts w:hint="eastAsia"/>
        </w:rPr>
        <w:t>轻声并不是一个独立的声调，而是一种语音现象，指的是某些字词在特定的语言环境中读音变得较弱、较短，且不带有明显的声调特征。这种变化通常发生在词语或句子的末尾，或是双音节词中的第二个音节。比如“妈妈”的第二个“妈”字，在实际发音时会变成轻声。</w:t>
      </w:r>
    </w:p>
    <w:p w14:paraId="6E0C4369" w14:textId="77777777" w:rsidR="00DC6D89" w:rsidRDefault="00DC6D89">
      <w:pPr>
        <w:rPr>
          <w:rFonts w:hint="eastAsia"/>
        </w:rPr>
      </w:pPr>
    </w:p>
    <w:p w14:paraId="28062C0D" w14:textId="77777777" w:rsidR="00DC6D89" w:rsidRDefault="00DC6D89">
      <w:pPr>
        <w:rPr>
          <w:rFonts w:hint="eastAsia"/>
        </w:rPr>
      </w:pPr>
      <w:r>
        <w:rPr>
          <w:rFonts w:hint="eastAsia"/>
        </w:rPr>
        <w:t>轻声的作用</w:t>
      </w:r>
    </w:p>
    <w:p w14:paraId="054FC6E9" w14:textId="77777777" w:rsidR="00DC6D89" w:rsidRDefault="00DC6D89">
      <w:pPr>
        <w:rPr>
          <w:rFonts w:hint="eastAsia"/>
        </w:rPr>
      </w:pPr>
      <w:r>
        <w:rPr>
          <w:rFonts w:hint="eastAsia"/>
        </w:rPr>
        <w:t>轻声的存在使得汉语更加丰富多样，增加了语言的表现力和音乐性。它可以改变词语的意义，区分同音词，并有助于表达情感色彩。例如，“东西”作为名词时，两个字都是阴平（第一声），但当“东”指方向，“西”作为方位名词时，“西”字往往读作轻声，这细微的变化体现了汉语的精妙之处。</w:t>
      </w:r>
    </w:p>
    <w:p w14:paraId="56D35C3E" w14:textId="77777777" w:rsidR="00DC6D89" w:rsidRDefault="00DC6D89">
      <w:pPr>
        <w:rPr>
          <w:rFonts w:hint="eastAsia"/>
        </w:rPr>
      </w:pPr>
    </w:p>
    <w:p w14:paraId="1A84A19C" w14:textId="77777777" w:rsidR="00DC6D89" w:rsidRDefault="00DC6D89">
      <w:pPr>
        <w:rPr>
          <w:rFonts w:hint="eastAsia"/>
        </w:rPr>
      </w:pPr>
      <w:r>
        <w:rPr>
          <w:rFonts w:hint="eastAsia"/>
        </w:rPr>
        <w:t>如何标记轻声</w:t>
      </w:r>
    </w:p>
    <w:p w14:paraId="2F89A071" w14:textId="77777777" w:rsidR="00DC6D89" w:rsidRDefault="00DC6D89">
      <w:pPr>
        <w:rPr>
          <w:rFonts w:hint="eastAsia"/>
        </w:rPr>
      </w:pPr>
      <w:r>
        <w:rPr>
          <w:rFonts w:hint="eastAsia"/>
        </w:rPr>
        <w:t>由于轻声并非正式的声调，所以在书写汉语拼音时并不为轻声添加额外的符号。然而，在教学材料或者专门的语音学文献中，有时会在轻声的字母右下角加上一个小圆点或者使用斜体来表示，但这不是标准写法。对于初学者而言，掌握轻声更多依赖于听力练习和语感培养。</w:t>
      </w:r>
    </w:p>
    <w:p w14:paraId="2CFC5A3A" w14:textId="77777777" w:rsidR="00DC6D89" w:rsidRDefault="00DC6D89">
      <w:pPr>
        <w:rPr>
          <w:rFonts w:hint="eastAsia"/>
        </w:rPr>
      </w:pPr>
    </w:p>
    <w:p w14:paraId="6B4745FC" w14:textId="77777777" w:rsidR="00DC6D89" w:rsidRDefault="00DC6D89">
      <w:pPr>
        <w:rPr>
          <w:rFonts w:hint="eastAsia"/>
        </w:rPr>
      </w:pPr>
      <w:r>
        <w:rPr>
          <w:rFonts w:hint="eastAsia"/>
        </w:rPr>
        <w:t>轻声的例子</w:t>
      </w:r>
    </w:p>
    <w:p w14:paraId="59C317E0" w14:textId="77777777" w:rsidR="00DC6D89" w:rsidRDefault="00DC6D89">
      <w:pPr>
        <w:rPr>
          <w:rFonts w:hint="eastAsia"/>
        </w:rPr>
      </w:pPr>
    </w:p>
    <w:p w14:paraId="0AEA92EC" w14:textId="77777777" w:rsidR="00DC6D89" w:rsidRDefault="00DC6D89">
      <w:pPr>
        <w:rPr>
          <w:rFonts w:hint="eastAsia"/>
        </w:rPr>
      </w:pPr>
      <w:r>
        <w:rPr>
          <w:rFonts w:hint="eastAsia"/>
        </w:rPr>
        <w:t>在日常生活中，有许多常见的词汇含有轻声，如“桌子”、“椅子”、“先生”、“小姐”等。“子”和“儿”这两个字经常出现在轻声的位置上。一些语气助词如“啊”、“吗”、“呢”也多以轻声出现，增添了对话的自然流畅度。</w:t>
      </w:r>
    </w:p>
    <w:p w14:paraId="4C721381" w14:textId="77777777" w:rsidR="00DC6D89" w:rsidRDefault="00DC6D89">
      <w:pPr>
        <w:rPr>
          <w:rFonts w:hint="eastAsia"/>
        </w:rPr>
      </w:pPr>
    </w:p>
    <w:p w14:paraId="27588B29" w14:textId="77777777" w:rsidR="00DC6D89" w:rsidRDefault="00DC6D89">
      <w:pPr>
        <w:rPr>
          <w:rFonts w:hint="eastAsia"/>
        </w:rPr>
      </w:pPr>
      <w:r>
        <w:rPr>
          <w:rFonts w:hint="eastAsia"/>
        </w:rPr>
        <w:t>最后的总结</w:t>
      </w:r>
    </w:p>
    <w:p w14:paraId="36837989" w14:textId="77777777" w:rsidR="00DC6D89" w:rsidRDefault="00DC6D89">
      <w:pPr>
        <w:rPr>
          <w:rFonts w:hint="eastAsia"/>
        </w:rPr>
      </w:pPr>
      <w:r>
        <w:rPr>
          <w:rFonts w:hint="eastAsia"/>
        </w:rPr>
        <w:t>轻声是汉语发音体系中不可或缺的一部分，尽管它没有具体的拼音符号，但其作用不可忽视。通过不断地听和说，人们可以逐渐掌握轻声的规律，使自己的中文更加地道准确。对于外国朋友来说，理解并运用好轻声，也是深入学习汉语文化的一个重要步骤。</w:t>
      </w:r>
    </w:p>
    <w:p w14:paraId="0F2B10FE" w14:textId="77777777" w:rsidR="00DC6D89" w:rsidRDefault="00DC6D89">
      <w:pPr>
        <w:rPr>
          <w:rFonts w:hint="eastAsia"/>
        </w:rPr>
      </w:pPr>
    </w:p>
    <w:p w14:paraId="660FFD1A" w14:textId="77777777" w:rsidR="00DC6D89" w:rsidRDefault="00DC6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A481D" w14:textId="2C341B81" w:rsidR="00F73E28" w:rsidRDefault="00F73E28"/>
    <w:sectPr w:rsidR="00F7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8"/>
    <w:rsid w:val="002D0BB4"/>
    <w:rsid w:val="00DC6D89"/>
    <w:rsid w:val="00F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F9EC-49CD-49DD-B0E2-214CBF44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