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228A" w14:textId="77777777" w:rsidR="003D1737" w:rsidRDefault="003D1737">
      <w:pPr>
        <w:rPr>
          <w:rFonts w:hint="eastAsia"/>
        </w:rPr>
      </w:pPr>
      <w:r>
        <w:rPr>
          <w:rFonts w:hint="eastAsia"/>
        </w:rPr>
        <w:t>轻悄悄的拼音和意思</w:t>
      </w:r>
    </w:p>
    <w:p w14:paraId="467DD088" w14:textId="77777777" w:rsidR="003D1737" w:rsidRDefault="003D1737">
      <w:pPr>
        <w:rPr>
          <w:rFonts w:hint="eastAsia"/>
        </w:rPr>
      </w:pPr>
      <w:r>
        <w:rPr>
          <w:rFonts w:hint="eastAsia"/>
        </w:rPr>
        <w:t>“轻悄悄”这个词汇在汉语中，读作 qīng qiāo qiāo。它是一个形容词，用来描述动作或声音非常轻微，几乎不被察觉的状态。当我们说某件事物或者某个行为是轻悄悄的时候，我们指的是那种带着一丝细腻、温柔以及小心翼翼的感觉。这个词常用于文学作品中，以营造出一种宁静、和谐或是神秘的氛围。</w:t>
      </w:r>
    </w:p>
    <w:p w14:paraId="50658002" w14:textId="77777777" w:rsidR="003D1737" w:rsidRDefault="003D1737">
      <w:pPr>
        <w:rPr>
          <w:rFonts w:hint="eastAsia"/>
        </w:rPr>
      </w:pPr>
    </w:p>
    <w:p w14:paraId="70042E43" w14:textId="77777777" w:rsidR="003D1737" w:rsidRDefault="003D1737">
      <w:pPr>
        <w:rPr>
          <w:rFonts w:hint="eastAsia"/>
        </w:rPr>
      </w:pPr>
      <w:r>
        <w:rPr>
          <w:rFonts w:hint="eastAsia"/>
        </w:rPr>
        <w:t>词语的起源与演变</w:t>
      </w:r>
    </w:p>
    <w:p w14:paraId="2E6DF333" w14:textId="77777777" w:rsidR="003D1737" w:rsidRDefault="003D1737">
      <w:pPr>
        <w:rPr>
          <w:rFonts w:hint="eastAsia"/>
        </w:rPr>
      </w:pPr>
      <w:r>
        <w:rPr>
          <w:rFonts w:hint="eastAsia"/>
        </w:rPr>
        <w:t>“轻悄悄”的概念可能源于人们对自然界细微动静的观察，例如清晨鸟儿轻声啼叫，或是夜幕下微风拂过树叶的声音。随着时间的发展，人们将这种对自然界的细腻感受引入到日常语言中，用以表达人类活动中的类似情境。随着历史的推进，这个词也逐渐融入了诗歌、散文等文学形式之中，成为描绘人物情感和环境气氛的一种重要方式。</w:t>
      </w:r>
    </w:p>
    <w:p w14:paraId="66B13EB6" w14:textId="77777777" w:rsidR="003D1737" w:rsidRDefault="003D1737">
      <w:pPr>
        <w:rPr>
          <w:rFonts w:hint="eastAsia"/>
        </w:rPr>
      </w:pPr>
    </w:p>
    <w:p w14:paraId="2DF7BB07" w14:textId="77777777" w:rsidR="003D1737" w:rsidRDefault="003D1737">
      <w:pPr>
        <w:rPr>
          <w:rFonts w:hint="eastAsia"/>
        </w:rPr>
      </w:pPr>
      <w:r>
        <w:rPr>
          <w:rFonts w:hint="eastAsia"/>
        </w:rPr>
        <w:t>文学中的轻悄悄</w:t>
      </w:r>
    </w:p>
    <w:p w14:paraId="7E282170" w14:textId="77777777" w:rsidR="003D1737" w:rsidRDefault="003D1737">
      <w:pPr>
        <w:rPr>
          <w:rFonts w:hint="eastAsia"/>
        </w:rPr>
      </w:pPr>
      <w:r>
        <w:rPr>
          <w:rFonts w:hint="eastAsia"/>
        </w:rPr>
        <w:t>在文学创作里，“轻悄悄”往往扮演着重要的角色。作家们利用这个词来刻画场景，让读者仿佛身临其境，感受到那份静谧与安宁。比如，在描写一个古老庭院里的黄昏时分，作者可能会这样写道：“夕阳的余晖洒落在斑驳的墙壁上，一只猫轻悄悄地穿过长满青苔的小径。”通过这样的描写，不仅使画面更加生动，还为故事增添了一抹淡淡的诗意。</w:t>
      </w:r>
    </w:p>
    <w:p w14:paraId="2CDA75A6" w14:textId="77777777" w:rsidR="003D1737" w:rsidRDefault="003D1737">
      <w:pPr>
        <w:rPr>
          <w:rFonts w:hint="eastAsia"/>
        </w:rPr>
      </w:pPr>
    </w:p>
    <w:p w14:paraId="5AE27C47" w14:textId="77777777" w:rsidR="003D1737" w:rsidRDefault="003D1737">
      <w:pPr>
        <w:rPr>
          <w:rFonts w:hint="eastAsia"/>
        </w:rPr>
      </w:pPr>
      <w:r>
        <w:rPr>
          <w:rFonts w:hint="eastAsia"/>
        </w:rPr>
        <w:t>日常生活中的轻悄悄</w:t>
      </w:r>
    </w:p>
    <w:p w14:paraId="04C751C9" w14:textId="77777777" w:rsidR="003D1737" w:rsidRDefault="003D1737">
      <w:pPr>
        <w:rPr>
          <w:rFonts w:hint="eastAsia"/>
        </w:rPr>
      </w:pPr>
      <w:r>
        <w:rPr>
          <w:rFonts w:hint="eastAsia"/>
        </w:rPr>
        <w:t>除了文学领域，“轻悄悄”也在我们的日常生活中随处可见。想象一下，当你不想打扰正在休息的家人时，你会选择轻悄悄地移动；或者是在图书馆里，为了保持安静的阅读环境，人们也会轻悄悄地翻阅书籍、走路。这些小小的举动，都体现了人与人之间的尊重和关怀，同时也反映了“轻悄悄”这一特质所蕴含的美好意义。</w:t>
      </w:r>
    </w:p>
    <w:p w14:paraId="29DE0B8E" w14:textId="77777777" w:rsidR="003D1737" w:rsidRDefault="003D1737">
      <w:pPr>
        <w:rPr>
          <w:rFonts w:hint="eastAsia"/>
        </w:rPr>
      </w:pPr>
    </w:p>
    <w:p w14:paraId="0577F9F8" w14:textId="77777777" w:rsidR="003D1737" w:rsidRDefault="003D1737">
      <w:pPr>
        <w:rPr>
          <w:rFonts w:hint="eastAsia"/>
        </w:rPr>
      </w:pPr>
      <w:r>
        <w:rPr>
          <w:rFonts w:hint="eastAsia"/>
        </w:rPr>
        <w:t>最后的总结</w:t>
      </w:r>
    </w:p>
    <w:p w14:paraId="451EDA0A" w14:textId="77777777" w:rsidR="003D1737" w:rsidRDefault="003D1737">
      <w:pPr>
        <w:rPr>
          <w:rFonts w:hint="eastAsia"/>
        </w:rPr>
      </w:pPr>
      <w:r>
        <w:rPr>
          <w:rFonts w:hint="eastAsia"/>
        </w:rPr>
        <w:t>“轻悄悄”不仅仅是一个简单的词汇，它承载着丰富的文化内涵和情感色彩。无论是用来形容自然界的微妙变化，还是描绘人际关系中的体贴入微，这个词语都能让我们联想到那些美好而珍贵的瞬间。因此，在使用“轻悄悄”时，不妨多一分用心去体会其中蕴含的情意，让它为我们的生活带来更多的温暖和感动。</w:t>
      </w:r>
    </w:p>
    <w:p w14:paraId="43C78658" w14:textId="77777777" w:rsidR="003D1737" w:rsidRDefault="003D1737">
      <w:pPr>
        <w:rPr>
          <w:rFonts w:hint="eastAsia"/>
        </w:rPr>
      </w:pPr>
    </w:p>
    <w:p w14:paraId="4F4E403A" w14:textId="77777777" w:rsidR="003D1737" w:rsidRDefault="003D1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B2B6B" w14:textId="5879AF7D" w:rsidR="002F7B32" w:rsidRDefault="002F7B32"/>
    <w:sectPr w:rsidR="002F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32"/>
    <w:rsid w:val="002D0BB4"/>
    <w:rsid w:val="002F7B32"/>
    <w:rsid w:val="003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6E4CD-60E5-487A-BCE4-F5A6A4A6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