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13CD1" w14:textId="77777777" w:rsidR="0028018F" w:rsidRDefault="0028018F">
      <w:pPr>
        <w:rPr>
          <w:rFonts w:hint="eastAsia"/>
        </w:rPr>
      </w:pPr>
      <w:r>
        <w:rPr>
          <w:rFonts w:hint="eastAsia"/>
        </w:rPr>
        <w:t>轻扫的拼音</w:t>
      </w:r>
    </w:p>
    <w:p w14:paraId="1AD954AC" w14:textId="77777777" w:rsidR="0028018F" w:rsidRDefault="0028018F">
      <w:pPr>
        <w:rPr>
          <w:rFonts w:hint="eastAsia"/>
        </w:rPr>
      </w:pPr>
      <w:r>
        <w:rPr>
          <w:rFonts w:hint="eastAsia"/>
        </w:rPr>
        <w:t>轻扫，这个词汇在现代汉语中并不常见，但其拼音却能为我们揭示出它独特的韵味和含义。“轻扫”的拼音是“qīng sǎo”，其中“轻”读作“qīng”，第三声，表示动作轻微、不费力；而“扫”读作“sǎo”，同样是第三声，意指用工具清除或移动物体的动作。两个字结合在一起，不仅传达了动作的轻柔，也暗示了一种优雅的姿态。</w:t>
      </w:r>
    </w:p>
    <w:p w14:paraId="626990CC" w14:textId="77777777" w:rsidR="0028018F" w:rsidRDefault="0028018F">
      <w:pPr>
        <w:rPr>
          <w:rFonts w:hint="eastAsia"/>
        </w:rPr>
      </w:pPr>
    </w:p>
    <w:p w14:paraId="0FE2ECC3" w14:textId="77777777" w:rsidR="0028018F" w:rsidRDefault="0028018F">
      <w:pPr>
        <w:rPr>
          <w:rFonts w:hint="eastAsia"/>
        </w:rPr>
      </w:pPr>
      <w:r>
        <w:rPr>
          <w:rFonts w:hint="eastAsia"/>
        </w:rPr>
        <w:t>轻扫的文化内涵</w:t>
      </w:r>
    </w:p>
    <w:p w14:paraId="2BC4BDEC" w14:textId="77777777" w:rsidR="0028018F" w:rsidRDefault="0028018F">
      <w:pPr>
        <w:rPr>
          <w:rFonts w:hint="eastAsia"/>
        </w:rPr>
      </w:pPr>
      <w:r>
        <w:rPr>
          <w:rFonts w:hint="eastAsia"/>
        </w:rPr>
        <w:t>从文化角度来看，“轻扫”往往与清洁、整理等日常活动相关联，同时也蕴含着一种生活态度。例如，在古诗词中，“轻扫落花”描绘的是人们在春天里轻轻打扫庭院，将飘落的花瓣清理干净的画面，既体现了对生活的热爱，又表达了人与自然和谐共处的美好愿景。这种细腻的情感表达，让“轻扫”一词超越了简单的动作描述，成为了一种文化和精神层面的象征。</w:t>
      </w:r>
    </w:p>
    <w:p w14:paraId="3EFB50D0" w14:textId="77777777" w:rsidR="0028018F" w:rsidRDefault="0028018F">
      <w:pPr>
        <w:rPr>
          <w:rFonts w:hint="eastAsia"/>
        </w:rPr>
      </w:pPr>
    </w:p>
    <w:p w14:paraId="31E06F15" w14:textId="77777777" w:rsidR="0028018F" w:rsidRDefault="0028018F">
      <w:pPr>
        <w:rPr>
          <w:rFonts w:hint="eastAsia"/>
        </w:rPr>
      </w:pPr>
      <w:r>
        <w:rPr>
          <w:rFonts w:hint="eastAsia"/>
        </w:rPr>
        <w:t>轻扫的应用场景</w:t>
      </w:r>
    </w:p>
    <w:p w14:paraId="77552C6A" w14:textId="77777777" w:rsidR="0028018F" w:rsidRDefault="0028018F">
      <w:pPr>
        <w:rPr>
          <w:rFonts w:hint="eastAsia"/>
        </w:rPr>
      </w:pPr>
      <w:r>
        <w:rPr>
          <w:rFonts w:hint="eastAsia"/>
        </w:rPr>
        <w:t>在实际应用中，“轻扫”可以出现在多种场合。比如，在家庭清洁时，使用柔软的刷子轻轻扫除家具表面的灰尘，这样既能避免刮伤物品，又能有效去除污垢。在绘画艺术中，“轻扫”也是一种重要的技法，艺术家们通过轻轻扫动画笔来制造柔和的光影效果，给作品增添层次感和立体感。由此可见，“轻扫”不仅是一种实用技巧，更是一种美学追求。</w:t>
      </w:r>
    </w:p>
    <w:p w14:paraId="2659D4C2" w14:textId="77777777" w:rsidR="0028018F" w:rsidRDefault="0028018F">
      <w:pPr>
        <w:rPr>
          <w:rFonts w:hint="eastAsia"/>
        </w:rPr>
      </w:pPr>
    </w:p>
    <w:p w14:paraId="4AD1D755" w14:textId="77777777" w:rsidR="0028018F" w:rsidRDefault="0028018F">
      <w:pPr>
        <w:rPr>
          <w:rFonts w:hint="eastAsia"/>
        </w:rPr>
      </w:pPr>
      <w:r>
        <w:rPr>
          <w:rFonts w:hint="eastAsia"/>
        </w:rPr>
        <w:t>轻扫与现代科技</w:t>
      </w:r>
    </w:p>
    <w:p w14:paraId="608578DF" w14:textId="77777777" w:rsidR="0028018F" w:rsidRDefault="0028018F">
      <w:pPr>
        <w:rPr>
          <w:rFonts w:hint="eastAsia"/>
        </w:rPr>
      </w:pPr>
      <w:r>
        <w:rPr>
          <w:rFonts w:hint="eastAsia"/>
        </w:rPr>
        <w:t>随着科技的发展，“轻扫”这一概念也被赋予了新的意义。在电子设备的操作中，我们常常会听到“轻扫屏幕”的说法，指的是用户通过手指在触摸屏上轻轻滑动来实现页面切换、图片浏览等功能。这种方式不仅提高了操作效率，还为用户带来了更加流畅和便捷的体验。可以说，无论是传统的物理动作还是现代的数字交互，“轻扫”都以其独特的方式影响着我们的日常生活。</w:t>
      </w:r>
    </w:p>
    <w:p w14:paraId="36A4E445" w14:textId="77777777" w:rsidR="0028018F" w:rsidRDefault="0028018F">
      <w:pPr>
        <w:rPr>
          <w:rFonts w:hint="eastAsia"/>
        </w:rPr>
      </w:pPr>
    </w:p>
    <w:p w14:paraId="212B651D" w14:textId="77777777" w:rsidR="0028018F" w:rsidRDefault="0028018F">
      <w:pPr>
        <w:rPr>
          <w:rFonts w:hint="eastAsia"/>
        </w:rPr>
      </w:pPr>
      <w:r>
        <w:rPr>
          <w:rFonts w:hint="eastAsia"/>
        </w:rPr>
        <w:t>最后的总结</w:t>
      </w:r>
    </w:p>
    <w:p w14:paraId="1A16FC9E" w14:textId="77777777" w:rsidR="0028018F" w:rsidRDefault="0028018F">
      <w:pPr>
        <w:rPr>
          <w:rFonts w:hint="eastAsia"/>
        </w:rPr>
      </w:pPr>
      <w:r>
        <w:rPr>
          <w:rFonts w:hint="eastAsia"/>
        </w:rPr>
        <w:t>“轻扫”的拼音虽然简单，但它背后所承载的意义却十分丰富。从基本的发音到深层的文化内涵，再到现代社会中的广泛应用，“轻扫”始终贯穿着一种轻盈、优雅的精神特质。无论是在日常生活的小细节中，还是在高科技产品的设计理念里，“轻扫”都在以它独有的方式传递着温暖和美好，提醒我们在快节奏的生活中不忘保持一颗平和、细致的心。</w:t>
      </w:r>
    </w:p>
    <w:p w14:paraId="583B4256" w14:textId="77777777" w:rsidR="0028018F" w:rsidRDefault="0028018F">
      <w:pPr>
        <w:rPr>
          <w:rFonts w:hint="eastAsia"/>
        </w:rPr>
      </w:pPr>
    </w:p>
    <w:p w14:paraId="0A8768FE" w14:textId="77777777" w:rsidR="0028018F" w:rsidRDefault="002801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08559" w14:textId="77777777" w:rsidR="0028018F" w:rsidRDefault="002801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D4CF82" w14:textId="07D395A5" w:rsidR="00D544B6" w:rsidRDefault="00D544B6"/>
    <w:sectPr w:rsidR="00D54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B6"/>
    <w:rsid w:val="0028018F"/>
    <w:rsid w:val="002D0BB4"/>
    <w:rsid w:val="00D5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1EF0F-B1A1-4A56-9791-70158CD0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4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4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4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4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4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4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4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4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4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4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4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4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4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4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4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4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4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4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4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4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4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4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4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4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4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4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