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23B0" w14:textId="77777777" w:rsidR="00595D60" w:rsidRDefault="00595D60">
      <w:pPr>
        <w:rPr>
          <w:rFonts w:hint="eastAsia"/>
        </w:rPr>
      </w:pPr>
      <w:r>
        <w:rPr>
          <w:rFonts w:hint="eastAsia"/>
        </w:rPr>
        <w:t>轻捷和云霄的拼音：灵动与高远的音韵之美</w:t>
      </w:r>
    </w:p>
    <w:p w14:paraId="73B8140E" w14:textId="77777777" w:rsidR="00595D60" w:rsidRDefault="00595D60">
      <w:pPr>
        <w:rPr>
          <w:rFonts w:hint="eastAsia"/>
        </w:rPr>
      </w:pPr>
      <w:r>
        <w:rPr>
          <w:rFonts w:hint="eastAsia"/>
        </w:rPr>
        <w:t>当“轻捷”（qīng jié）和“云霄”（yún xiāo）这两个词以拼音的形式展现时，它们不仅仅是一串字母的组合，更像是一种文化的缩影，一种语言艺术的体现。汉字作为世界上最古老的文字之一，其背后蕴含着丰富的历史、哲学和美学价值。而拼音，作为汉语的注音符号系统，为人们提供了一种便捷的方式来学习和传播这一博大精深的语言。</w:t>
      </w:r>
    </w:p>
    <w:p w14:paraId="58261934" w14:textId="77777777" w:rsidR="00595D60" w:rsidRDefault="00595D60">
      <w:pPr>
        <w:rPr>
          <w:rFonts w:hint="eastAsia"/>
        </w:rPr>
      </w:pPr>
    </w:p>
    <w:p w14:paraId="7F9E49C2" w14:textId="77777777" w:rsidR="00595D60" w:rsidRDefault="00595D60">
      <w:pPr>
        <w:rPr>
          <w:rFonts w:hint="eastAsia"/>
        </w:rPr>
      </w:pPr>
      <w:r>
        <w:rPr>
          <w:rFonts w:hint="eastAsia"/>
        </w:rPr>
        <w:t>轻捷：如风般的迅速与灵活</w:t>
      </w:r>
    </w:p>
    <w:p w14:paraId="2CCC8F6E" w14:textId="77777777" w:rsidR="00595D60" w:rsidRDefault="00595D60">
      <w:pPr>
        <w:rPr>
          <w:rFonts w:hint="eastAsia"/>
        </w:rPr>
      </w:pPr>
      <w:r>
        <w:rPr>
          <w:rFonts w:hint="eastAsia"/>
        </w:rPr>
        <w:t>“轻捷”的拼音是 qīng jié。它描绘了一种快速而敏捷的状态，仿佛一阵清风拂过，不留痕迹却又无处不在。在自然界中，我们可以看到燕子轻捷地掠过水面，运动员在赛场上轻捷地跨越障碍，或者舞者在舞台上轻捷地旋转跳跃。这种状态不仅体现了速度上的优势，更强调了行动中的优雅与协调。在中国传统文化里，“轻捷”往往被赋予了积极的意义，代表着机智、灵活和适应能力。</w:t>
      </w:r>
    </w:p>
    <w:p w14:paraId="32085900" w14:textId="77777777" w:rsidR="00595D60" w:rsidRDefault="00595D60">
      <w:pPr>
        <w:rPr>
          <w:rFonts w:hint="eastAsia"/>
        </w:rPr>
      </w:pPr>
    </w:p>
    <w:p w14:paraId="2E7C34DC" w14:textId="77777777" w:rsidR="00595D60" w:rsidRDefault="00595D60">
      <w:pPr>
        <w:rPr>
          <w:rFonts w:hint="eastAsia"/>
        </w:rPr>
      </w:pPr>
      <w:r>
        <w:rPr>
          <w:rFonts w:hint="eastAsia"/>
        </w:rPr>
        <w:t>云霄：天空之巅的广阔与神秘</w:t>
      </w:r>
    </w:p>
    <w:p w14:paraId="6884EC27" w14:textId="77777777" w:rsidR="00595D60" w:rsidRDefault="00595D60">
      <w:pPr>
        <w:rPr>
          <w:rFonts w:hint="eastAsia"/>
        </w:rPr>
      </w:pPr>
      <w:r>
        <w:rPr>
          <w:rFonts w:hint="eastAsia"/>
        </w:rPr>
        <w:t>“云霄”的拼音是 yún xiāo。这个词将人们的视线引向那遥远而浩瀚的天际线，那里有云朵漂浮，似乎触手可及却又遥不可及。云霄象征着高度与距离，是对未知世界的探索欲望和对梦想追求的决心。古代诗人常常用“云霄”来形容志向远大或事物的崇高。比如，“壮志凌云”，即表达了一个人有着超越平凡、达到更高境界的愿望。“云霄”也带有一种超脱尘世的感觉，让人联想到仙人居住的地方或是灵魂升华后的归宿。</w:t>
      </w:r>
    </w:p>
    <w:p w14:paraId="7FFC5BF4" w14:textId="77777777" w:rsidR="00595D60" w:rsidRDefault="00595D60">
      <w:pPr>
        <w:rPr>
          <w:rFonts w:hint="eastAsia"/>
        </w:rPr>
      </w:pPr>
    </w:p>
    <w:p w14:paraId="0712281E" w14:textId="77777777" w:rsidR="00595D60" w:rsidRDefault="00595D60">
      <w:pPr>
        <w:rPr>
          <w:rFonts w:hint="eastAsia"/>
        </w:rPr>
      </w:pPr>
      <w:r>
        <w:rPr>
          <w:rFonts w:hint="eastAsia"/>
        </w:rPr>
        <w:t>从轻捷到云霄：追寻理想的道路</w:t>
      </w:r>
    </w:p>
    <w:p w14:paraId="10F7E40B" w14:textId="77777777" w:rsidR="00595D60" w:rsidRDefault="00595D60">
      <w:pPr>
        <w:rPr>
          <w:rFonts w:hint="eastAsia"/>
        </w:rPr>
      </w:pPr>
      <w:r>
        <w:rPr>
          <w:rFonts w:hint="eastAsia"/>
        </w:rPr>
        <w:t>从“轻捷”的地面起步，向着“云霄”的天空进发，这不仅是空间上的移动，更是精神层面上的成长旅程。在人生的道路上，我们需要拥有“轻捷”的脚步去面对各种挑战，用灵活性应对变化多端的世界；同时也应怀揣着“云霄”般广阔的视野，保持对美好事物的向往和不懈追求。无论是个人发展还是社会进步，两者都是不可或缺的重要品质。通过努力奋斗，我们或许能够实现心中所想，达到理想的彼岸。</w:t>
      </w:r>
    </w:p>
    <w:p w14:paraId="0219D14A" w14:textId="77777777" w:rsidR="00595D60" w:rsidRDefault="00595D60">
      <w:pPr>
        <w:rPr>
          <w:rFonts w:hint="eastAsia"/>
        </w:rPr>
      </w:pPr>
    </w:p>
    <w:p w14:paraId="1E785FAB" w14:textId="77777777" w:rsidR="00595D60" w:rsidRDefault="00595D60">
      <w:pPr>
        <w:rPr>
          <w:rFonts w:hint="eastAsia"/>
        </w:rPr>
      </w:pPr>
      <w:r>
        <w:rPr>
          <w:rFonts w:hint="eastAsia"/>
        </w:rPr>
        <w:t>最后的总结：拼音背后的深刻含义</w:t>
      </w:r>
    </w:p>
    <w:p w14:paraId="571DF9B0" w14:textId="77777777" w:rsidR="00595D60" w:rsidRDefault="00595D60">
      <w:pPr>
        <w:rPr>
          <w:rFonts w:hint="eastAsia"/>
        </w:rPr>
      </w:pPr>
      <w:r>
        <w:rPr>
          <w:rFonts w:hint="eastAsia"/>
        </w:rPr>
        <w:t>“轻捷”和“云霄”的拼音不仅仅是简单的发音指南，它们承载了汉语文化中关于速度与高度、现实与理想之间的辩证关系。通过对这两个词汇及其拼音的学习和理解，我们可以更好地领略汉语的魅力所在，并从中汲取智慧和力量，指导我们的生活实践。</w:t>
      </w:r>
    </w:p>
    <w:p w14:paraId="1BD01C5A" w14:textId="77777777" w:rsidR="00595D60" w:rsidRDefault="00595D60">
      <w:pPr>
        <w:rPr>
          <w:rFonts w:hint="eastAsia"/>
        </w:rPr>
      </w:pPr>
    </w:p>
    <w:p w14:paraId="3804DBEC" w14:textId="77777777" w:rsidR="00595D60" w:rsidRDefault="00595D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2B6C2" w14:textId="19DC6B16" w:rsidR="00200592" w:rsidRDefault="00200592"/>
    <w:sectPr w:rsidR="00200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92"/>
    <w:rsid w:val="00200592"/>
    <w:rsid w:val="002D0BB4"/>
    <w:rsid w:val="005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BB2A0-4210-4CBF-9B02-CC3FDF3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