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8F17F" w14:textId="77777777" w:rsidR="00263354" w:rsidRDefault="00263354">
      <w:pPr>
        <w:rPr>
          <w:rFonts w:hint="eastAsia"/>
        </w:rPr>
      </w:pPr>
      <w:r>
        <w:rPr>
          <w:rFonts w:hint="eastAsia"/>
        </w:rPr>
        <w:t>轻捷的意思和拼音</w:t>
      </w:r>
    </w:p>
    <w:p w14:paraId="61E01C4B" w14:textId="77777777" w:rsidR="00263354" w:rsidRDefault="00263354">
      <w:pPr>
        <w:rPr>
          <w:rFonts w:hint="eastAsia"/>
        </w:rPr>
      </w:pPr>
      <w:r>
        <w:rPr>
          <w:rFonts w:hint="eastAsia"/>
        </w:rPr>
        <w:t>“轻捷”是一个汉语词汇，拼音为 qīng jié。这个词语用来描述动作迅速且轻松的状态，它不仅描绘了一种身体上的敏捷，也能够表达一种精神上或情感上的快速反应。在日常生活中，“轻捷”可以用来形容一个人走路的步伐、动物的奔跑、或是运动员在赛场上的表现等。当人们谈论某人的思维或者处理事情的方式时，也可以用“轻捷”来形容其机智、灵活的特点。</w:t>
      </w:r>
    </w:p>
    <w:p w14:paraId="38CB09EE" w14:textId="77777777" w:rsidR="00263354" w:rsidRDefault="00263354">
      <w:pPr>
        <w:rPr>
          <w:rFonts w:hint="eastAsia"/>
        </w:rPr>
      </w:pPr>
    </w:p>
    <w:p w14:paraId="63CC9BBA" w14:textId="77777777" w:rsidR="00263354" w:rsidRDefault="00263354">
      <w:pPr>
        <w:rPr>
          <w:rFonts w:hint="eastAsia"/>
        </w:rPr>
      </w:pPr>
      <w:r>
        <w:rPr>
          <w:rFonts w:hint="eastAsia"/>
        </w:rPr>
        <w:t>轻捷的历史与文化背景</w:t>
      </w:r>
    </w:p>
    <w:p w14:paraId="08BE9996" w14:textId="77777777" w:rsidR="00263354" w:rsidRDefault="00263354">
      <w:pPr>
        <w:rPr>
          <w:rFonts w:hint="eastAsia"/>
        </w:rPr>
      </w:pPr>
      <w:r>
        <w:rPr>
          <w:rFonts w:hint="eastAsia"/>
        </w:rPr>
        <w:t>在中国传统文化中，轻捷一直被视为一种美德，尤其是在武术和舞蹈领域。古代的武侠小说里，英雄们常常被描绘成身手不凡，行动如风般轻捷，能够在战场上自如地穿梭，躲避敌人的攻击。同样，在古典舞剧中，舞者们的身姿也是轻盈而矫健，每一个转身和跳跃都充满了艺术感。这种对轻捷的追求，体现了中国人对于自然和谐以及人体美感的深刻理解。在书法和绘画艺术中，艺术家们也力求笔触轻捷流畅，以此来传达作品中的生命力和动态美。</w:t>
      </w:r>
    </w:p>
    <w:p w14:paraId="6C92C6A2" w14:textId="77777777" w:rsidR="00263354" w:rsidRDefault="00263354">
      <w:pPr>
        <w:rPr>
          <w:rFonts w:hint="eastAsia"/>
        </w:rPr>
      </w:pPr>
    </w:p>
    <w:p w14:paraId="52397251" w14:textId="77777777" w:rsidR="00263354" w:rsidRDefault="00263354">
      <w:pPr>
        <w:rPr>
          <w:rFonts w:hint="eastAsia"/>
        </w:rPr>
      </w:pPr>
      <w:r>
        <w:rPr>
          <w:rFonts w:hint="eastAsia"/>
        </w:rPr>
        <w:t>轻捷在现代生活中的体现</w:t>
      </w:r>
    </w:p>
    <w:p w14:paraId="396204F1" w14:textId="77777777" w:rsidR="00263354" w:rsidRDefault="00263354">
      <w:pPr>
        <w:rPr>
          <w:rFonts w:hint="eastAsia"/>
        </w:rPr>
      </w:pPr>
      <w:r>
        <w:rPr>
          <w:rFonts w:hint="eastAsia"/>
        </w:rPr>
        <w:t>随着时代的变迁，轻捷的概念已经融入到现代社会的各个层面。体育竞技场上，运动员们通过长期训练来提高自己的速度和灵活性，展现出令人惊叹的轻捷身手。而在职场环境中，一个能够快速适应变化、高效解决问题的人也被认为是具有轻捷的工作风格。科技的发展同样促进了轻捷的生活方式，比如智能手机和平板电脑让我们可以随时随地获取信息，移动支付使得购物变得更加便捷，这些都是轻捷理念在当代社会的具体表现。轻捷还体现在人们的社交互动中，网络社交平台让人们之间的交流变得即时且多样化。</w:t>
      </w:r>
    </w:p>
    <w:p w14:paraId="290F6ABD" w14:textId="77777777" w:rsidR="00263354" w:rsidRDefault="00263354">
      <w:pPr>
        <w:rPr>
          <w:rFonts w:hint="eastAsia"/>
        </w:rPr>
      </w:pPr>
    </w:p>
    <w:p w14:paraId="49470C93" w14:textId="77777777" w:rsidR="00263354" w:rsidRDefault="00263354">
      <w:pPr>
        <w:rPr>
          <w:rFonts w:hint="eastAsia"/>
        </w:rPr>
      </w:pPr>
      <w:r>
        <w:rPr>
          <w:rFonts w:hint="eastAsia"/>
        </w:rPr>
        <w:t>如何培养轻捷的特质</w:t>
      </w:r>
    </w:p>
    <w:p w14:paraId="6D3E4340" w14:textId="77777777" w:rsidR="00263354" w:rsidRDefault="00263354">
      <w:pPr>
        <w:rPr>
          <w:rFonts w:hint="eastAsia"/>
        </w:rPr>
      </w:pPr>
      <w:r>
        <w:rPr>
          <w:rFonts w:hint="eastAsia"/>
        </w:rPr>
        <w:t>要成为一个轻捷的人，首先需要注重身体健康，保持良好的体能是实现动作轻捷的基础。定期进行体育锻炼，如跑步、游泳或瑜伽，可以帮助增强肌肉力量和柔韧性，进而提升身体的协调性和反应速度。心理素质的建设也不可忽视，一个心态平和、情绪稳定的人往往更能做出迅速而准确的判断。学习一些放松技巧，如深呼吸练习或冥想，有助于缓解压力，使大脑始终保持清醒和敏锐。不断积累知识和经验，开阔视野，能够帮助我们在面对各种情况时更加从容应对，从而表现出思想上的轻捷。</w:t>
      </w:r>
    </w:p>
    <w:p w14:paraId="0325B736" w14:textId="77777777" w:rsidR="00263354" w:rsidRDefault="00263354">
      <w:pPr>
        <w:rPr>
          <w:rFonts w:hint="eastAsia"/>
        </w:rPr>
      </w:pPr>
    </w:p>
    <w:p w14:paraId="5FB48CB2" w14:textId="77777777" w:rsidR="00263354" w:rsidRDefault="00263354">
      <w:pPr>
        <w:rPr>
          <w:rFonts w:hint="eastAsia"/>
        </w:rPr>
      </w:pPr>
      <w:r>
        <w:rPr>
          <w:rFonts w:hint="eastAsia"/>
        </w:rPr>
        <w:t>最后的总结</w:t>
      </w:r>
    </w:p>
    <w:p w14:paraId="752017CA" w14:textId="77777777" w:rsidR="00263354" w:rsidRDefault="00263354">
      <w:pPr>
        <w:rPr>
          <w:rFonts w:hint="eastAsia"/>
        </w:rPr>
      </w:pPr>
      <w:r>
        <w:rPr>
          <w:rFonts w:hint="eastAsia"/>
        </w:rPr>
        <w:t>轻捷不仅仅是一个简单的词汇，它蕴含着丰富的文化和历史内涵，反映了人类对于优雅、效率和智慧的追求。无论是个人成长还是社会发展，轻捷都扮演着不可或缺的角色。通过培养健康的生活习惯、强化心理素质以及持续的学习进步，我们可以逐步接近这一理想状态，让自己的生活更加精彩纷呈。在这个快速发展的时代，让我们一起拥抱轻捷，享受更加活力四射的人生吧。</w:t>
      </w:r>
    </w:p>
    <w:p w14:paraId="360FCE9F" w14:textId="77777777" w:rsidR="00263354" w:rsidRDefault="00263354">
      <w:pPr>
        <w:rPr>
          <w:rFonts w:hint="eastAsia"/>
        </w:rPr>
      </w:pPr>
    </w:p>
    <w:p w14:paraId="38D17A8C" w14:textId="77777777" w:rsidR="00263354" w:rsidRDefault="002633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0FEDE7" w14:textId="177684CD" w:rsidR="008C74A6" w:rsidRDefault="008C74A6"/>
    <w:sectPr w:rsidR="008C7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A6"/>
    <w:rsid w:val="00263354"/>
    <w:rsid w:val="002D0BB4"/>
    <w:rsid w:val="008C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FEAAB-1F27-4C46-A97A-C1F6AB16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4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4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4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4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4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4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4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4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4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4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4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4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4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4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4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4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4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4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4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4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4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4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4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4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