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365E" w14:textId="77777777" w:rsidR="00E30AF7" w:rsidRDefault="00E30AF7">
      <w:pPr>
        <w:rPr>
          <w:rFonts w:hint="eastAsia"/>
        </w:rPr>
      </w:pPr>
      <w:r>
        <w:rPr>
          <w:rFonts w:hint="eastAsia"/>
        </w:rPr>
        <w:t>轻的多音字组词和的拼音辍</w:t>
      </w:r>
    </w:p>
    <w:p w14:paraId="7339F054" w14:textId="77777777" w:rsidR="00E30AF7" w:rsidRDefault="00E30AF7">
      <w:pPr>
        <w:rPr>
          <w:rFonts w:hint="eastAsia"/>
        </w:rPr>
      </w:pPr>
      <w:r>
        <w:rPr>
          <w:rFonts w:hint="eastAsia"/>
        </w:rPr>
        <w:t>在汉语中，有些汉字由于历史演变、地域差异或语境的不同，具有多个发音，这些字被称为多音字。"轻"字就是一个典型的例子，它在不同的情境下有不同的读音和意义。今天，我们将探索“轻”的多音字特性，并介绍其与“辍”字结合时的拼音组合。</w:t>
      </w:r>
    </w:p>
    <w:p w14:paraId="0DEC9807" w14:textId="77777777" w:rsidR="00E30AF7" w:rsidRDefault="00E30AF7">
      <w:pPr>
        <w:rPr>
          <w:rFonts w:hint="eastAsia"/>
        </w:rPr>
      </w:pPr>
    </w:p>
    <w:p w14:paraId="7AB31E91" w14:textId="77777777" w:rsidR="00E30AF7" w:rsidRDefault="00E30AF7">
      <w:pPr>
        <w:rPr>
          <w:rFonts w:hint="eastAsia"/>
        </w:rPr>
      </w:pPr>
      <w:r>
        <w:rPr>
          <w:rFonts w:hint="eastAsia"/>
        </w:rPr>
        <w:t>轻的多音字特性</w:t>
      </w:r>
    </w:p>
    <w:p w14:paraId="75356C5F" w14:textId="77777777" w:rsidR="00E30AF7" w:rsidRDefault="00E30AF7">
      <w:pPr>
        <w:rPr>
          <w:rFonts w:hint="eastAsia"/>
        </w:rPr>
      </w:pPr>
      <w:r>
        <w:rPr>
          <w:rFonts w:hint="eastAsia"/>
        </w:rPr>
        <w:t>“轻”字的基本读音为 qīng，表示重量小、分量不重的意思。但在特定词汇中，“轻”也可以读作 jīn，例如在古文中“轻肥”一词，这里“轻”指的是马匹，而“肥”则是指饲料充足，这个用法现在已经很少见了。在一些方言中，人们可能还会赋予“轻”不同的读音，但这些不在普通话的标准范围内。</w:t>
      </w:r>
    </w:p>
    <w:p w14:paraId="0A7A980B" w14:textId="77777777" w:rsidR="00E30AF7" w:rsidRDefault="00E30AF7">
      <w:pPr>
        <w:rPr>
          <w:rFonts w:hint="eastAsia"/>
        </w:rPr>
      </w:pPr>
    </w:p>
    <w:p w14:paraId="3324963A" w14:textId="77777777" w:rsidR="00E30AF7" w:rsidRDefault="00E30AF7">
      <w:pPr>
        <w:rPr>
          <w:rFonts w:hint="eastAsia"/>
        </w:rPr>
      </w:pPr>
      <w:r>
        <w:rPr>
          <w:rFonts w:hint="eastAsia"/>
        </w:rPr>
        <w:t>轻的组词示例</w:t>
      </w:r>
    </w:p>
    <w:p w14:paraId="388C491A" w14:textId="77777777" w:rsidR="00E30AF7" w:rsidRDefault="00E30AF7">
      <w:pPr>
        <w:rPr>
          <w:rFonts w:hint="eastAsia"/>
        </w:rPr>
      </w:pPr>
      <w:r>
        <w:rPr>
          <w:rFonts w:hint="eastAsia"/>
        </w:rPr>
        <w:t>当我们了解了“轻”的多音性质后，就可以尝试用它来构建各种词汇。比如：“轻松”，意味着事情容易做，心情放松；“轻便”，描述物体易于携带；“轻视”，指的是看不起或低估某人或某事；“轻率”，形容行为或言语过于草率，不够慎重。每个词中的“轻”都传达了不同的含义，这正是汉语丰富性和灵活性的体现。</w:t>
      </w:r>
    </w:p>
    <w:p w14:paraId="5B5AD8A6" w14:textId="77777777" w:rsidR="00E30AF7" w:rsidRDefault="00E30AF7">
      <w:pPr>
        <w:rPr>
          <w:rFonts w:hint="eastAsia"/>
        </w:rPr>
      </w:pPr>
    </w:p>
    <w:p w14:paraId="055C850C" w14:textId="77777777" w:rsidR="00E30AF7" w:rsidRDefault="00E30AF7">
      <w:pPr>
        <w:rPr>
          <w:rFonts w:hint="eastAsia"/>
        </w:rPr>
      </w:pPr>
      <w:r>
        <w:rPr>
          <w:rFonts w:hint="eastAsia"/>
        </w:rPr>
        <w:t>轻与辍的拼音辍</w:t>
      </w:r>
    </w:p>
    <w:p w14:paraId="4AED97CF" w14:textId="77777777" w:rsidR="00E30AF7" w:rsidRDefault="00E30AF7">
      <w:pPr>
        <w:rPr>
          <w:rFonts w:hint="eastAsia"/>
        </w:rPr>
      </w:pPr>
      <w:r>
        <w:rPr>
          <w:rFonts w:hint="eastAsia"/>
        </w:rPr>
        <w:t>“辍”的基本读音是 chuò，意为停止、间断。当“轻”和“辍”两字结合在一起时，我们可以说“轻辍”，拼音为 qīng chuò。这种搭配并不常见，但在某些文言文或诗歌中可能会出现，用来表达某种轻微的中断或暂停的状态。在古代文学作品中，这样的词语组合往往能够增添一种典雅和含蓄之美。</w:t>
      </w:r>
    </w:p>
    <w:p w14:paraId="63610054" w14:textId="77777777" w:rsidR="00E30AF7" w:rsidRDefault="00E30AF7">
      <w:pPr>
        <w:rPr>
          <w:rFonts w:hint="eastAsia"/>
        </w:rPr>
      </w:pPr>
    </w:p>
    <w:p w14:paraId="611AE275" w14:textId="77777777" w:rsidR="00E30AF7" w:rsidRDefault="00E30AF7">
      <w:pPr>
        <w:rPr>
          <w:rFonts w:hint="eastAsia"/>
        </w:rPr>
      </w:pPr>
      <w:r>
        <w:rPr>
          <w:rFonts w:hint="eastAsia"/>
        </w:rPr>
        <w:t>最后的总结</w:t>
      </w:r>
    </w:p>
    <w:p w14:paraId="2FA48B1D" w14:textId="77777777" w:rsidR="00E30AF7" w:rsidRDefault="00E30AF7">
      <w:pPr>
        <w:rPr>
          <w:rFonts w:hint="eastAsia"/>
        </w:rPr>
      </w:pPr>
      <w:r>
        <w:rPr>
          <w:rFonts w:hint="eastAsia"/>
        </w:rPr>
        <w:t>“轻”作为多音字，不仅展示了汉语的复杂性，也反映了语言随时间发展而产生的多样性。“轻”和“辍”的结合，虽然不是日常用语中的高频词汇，但它们的存在增加了汉语的魅力。通过学习和理解这些特殊的词汇组合，我们可以更深入地欣赏汉语的博大精深，同时也能更好地掌握和使用这门语言。</w:t>
      </w:r>
    </w:p>
    <w:p w14:paraId="119A0F76" w14:textId="77777777" w:rsidR="00E30AF7" w:rsidRDefault="00E30AF7">
      <w:pPr>
        <w:rPr>
          <w:rFonts w:hint="eastAsia"/>
        </w:rPr>
      </w:pPr>
    </w:p>
    <w:p w14:paraId="386D7A7E" w14:textId="77777777" w:rsidR="00E30AF7" w:rsidRDefault="00E30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71095" w14:textId="5E4FDA10" w:rsidR="005705C7" w:rsidRDefault="005705C7"/>
    <w:sectPr w:rsidR="0057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C7"/>
    <w:rsid w:val="002D0BB4"/>
    <w:rsid w:val="005705C7"/>
    <w:rsid w:val="00E3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5E40A-7B4D-4911-B0F6-8A02AC7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