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22D3" w14:textId="77777777" w:rsidR="00446402" w:rsidRDefault="00446402">
      <w:pPr>
        <w:rPr>
          <w:rFonts w:hint="eastAsia"/>
        </w:rPr>
      </w:pPr>
      <w:r>
        <w:rPr>
          <w:rFonts w:hint="eastAsia"/>
        </w:rPr>
        <w:t>轻盈的拼音怎么写</w:t>
      </w:r>
    </w:p>
    <w:p w14:paraId="2E092BF3" w14:textId="77777777" w:rsidR="00446402" w:rsidRDefault="00446402">
      <w:pPr>
        <w:rPr>
          <w:rFonts w:hint="eastAsia"/>
        </w:rPr>
      </w:pPr>
      <w:r>
        <w:rPr>
          <w:rFonts w:hint="eastAsia"/>
        </w:rPr>
        <w:t>当我们谈论汉字时，拼音是一个不可或缺的话题。它不仅是中国儿童学习汉字发音的重要工具，也是外国人接触汉语世界的一座桥梁。拼音，全称“汉语拼音”，是用拉丁字母拼写的现代标准汉语的音节符号系统。对于“轻盈”这个词来说，它的拼音写作“qīng yíng”。在深入了解之前，我们先来解析一下这两个字。</w:t>
      </w:r>
    </w:p>
    <w:p w14:paraId="46607CDA" w14:textId="77777777" w:rsidR="00446402" w:rsidRDefault="00446402">
      <w:pPr>
        <w:rPr>
          <w:rFonts w:hint="eastAsia"/>
        </w:rPr>
      </w:pPr>
    </w:p>
    <w:p w14:paraId="3F0D07A6" w14:textId="77777777" w:rsidR="00446402" w:rsidRDefault="00446402">
      <w:pPr>
        <w:rPr>
          <w:rFonts w:hint="eastAsia"/>
        </w:rPr>
      </w:pPr>
      <w:r>
        <w:rPr>
          <w:rFonts w:hint="eastAsia"/>
        </w:rPr>
        <w:t>轻的拼音和声调</w:t>
      </w:r>
    </w:p>
    <w:p w14:paraId="2C3156B1" w14:textId="77777777" w:rsidR="00446402" w:rsidRDefault="00446402">
      <w:pPr>
        <w:rPr>
          <w:rFonts w:hint="eastAsia"/>
        </w:rPr>
      </w:pPr>
      <w:r>
        <w:rPr>
          <w:rFonts w:hint="eastAsia"/>
        </w:rPr>
        <w:t>“轻”字的拼音为“qīng”，这里包含了两个部分：声母和韵母。“q”是声母，代表了发音时气流通过口腔的特定方式；“īng”则是韵母，由元音“i”和鼻辅音“ng”组成。在四声中，“轻”的声调是第一声，即阴平，意味着发音时音高保持平稳，不升不降。这种声调给人一种稳定、温和的感觉，正如“轻”字所传达的含义一样。</w:t>
      </w:r>
    </w:p>
    <w:p w14:paraId="15FAE95F" w14:textId="77777777" w:rsidR="00446402" w:rsidRDefault="00446402">
      <w:pPr>
        <w:rPr>
          <w:rFonts w:hint="eastAsia"/>
        </w:rPr>
      </w:pPr>
    </w:p>
    <w:p w14:paraId="4AC63C38" w14:textId="77777777" w:rsidR="00446402" w:rsidRDefault="00446402">
      <w:pPr>
        <w:rPr>
          <w:rFonts w:hint="eastAsia"/>
        </w:rPr>
      </w:pPr>
      <w:r>
        <w:rPr>
          <w:rFonts w:hint="eastAsia"/>
        </w:rPr>
        <w:t>盈的拼音和声调</w:t>
      </w:r>
    </w:p>
    <w:p w14:paraId="6E0FF1D0" w14:textId="77777777" w:rsidR="00446402" w:rsidRDefault="00446402">
      <w:pPr>
        <w:rPr>
          <w:rFonts w:hint="eastAsia"/>
        </w:rPr>
      </w:pPr>
      <w:r>
        <w:rPr>
          <w:rFonts w:hint="eastAsia"/>
        </w:rPr>
        <w:t>接下来是“盈”字，其拼音为“yíng”。同样地，“y”作为声母，而“íng”是韵母，其中包含元音“i”和鼻辅音“ng”。与“轻”不同的是，“盈”的声调是第二声，即阳平，这表示发音时声音从较低的音高逐渐上升到较高的音高。这样的声调变化让人联想到充满活力和积极向上的意象，恰似“盈”字所带来的丰富和充盈之感。</w:t>
      </w:r>
    </w:p>
    <w:p w14:paraId="02B37AE0" w14:textId="77777777" w:rsidR="00446402" w:rsidRDefault="00446402">
      <w:pPr>
        <w:rPr>
          <w:rFonts w:hint="eastAsia"/>
        </w:rPr>
      </w:pPr>
    </w:p>
    <w:p w14:paraId="7CFA52EC" w14:textId="77777777" w:rsidR="00446402" w:rsidRDefault="00446402">
      <w:pPr>
        <w:rPr>
          <w:rFonts w:hint="eastAsia"/>
        </w:rPr>
      </w:pPr>
      <w:r>
        <w:rPr>
          <w:rFonts w:hint="eastAsia"/>
        </w:rPr>
        <w:t>轻盈的组合与应用</w:t>
      </w:r>
    </w:p>
    <w:p w14:paraId="0E686E38" w14:textId="77777777" w:rsidR="00446402" w:rsidRDefault="00446402">
      <w:pPr>
        <w:rPr>
          <w:rFonts w:hint="eastAsia"/>
        </w:rPr>
      </w:pPr>
      <w:r>
        <w:rPr>
          <w:rFonts w:hint="eastAsia"/>
        </w:rPr>
        <w:t>当“轻”和“盈”结合成词“轻盈”时，它们共同描绘出一种轻快、灵动的状态。这个词语常用来形容物体的重量很轻且动作敏捷，或是指人的体态优美、步伐轻捷。在文学作品中，“轻盈”常常被用来渲染一种优雅或欢快的氛围。比如，在诗歌里，它可以描述舞者的身姿，或是春天里随风飘荡的花瓣。在日常交流中，我们也常用“轻盈”来形容心情愉悦时的步伐或跳跃。</w:t>
      </w:r>
    </w:p>
    <w:p w14:paraId="10512D7F" w14:textId="77777777" w:rsidR="00446402" w:rsidRDefault="00446402">
      <w:pPr>
        <w:rPr>
          <w:rFonts w:hint="eastAsia"/>
        </w:rPr>
      </w:pPr>
    </w:p>
    <w:p w14:paraId="7D48925C" w14:textId="77777777" w:rsidR="00446402" w:rsidRDefault="00446402">
      <w:pPr>
        <w:rPr>
          <w:rFonts w:hint="eastAsia"/>
        </w:rPr>
      </w:pPr>
      <w:r>
        <w:rPr>
          <w:rFonts w:hint="eastAsia"/>
        </w:rPr>
        <w:t>拼音教学中的轻盈</w:t>
      </w:r>
    </w:p>
    <w:p w14:paraId="64517B43" w14:textId="77777777" w:rsidR="00446402" w:rsidRDefault="00446402">
      <w:pPr>
        <w:rPr>
          <w:rFonts w:hint="eastAsia"/>
        </w:rPr>
      </w:pPr>
      <w:r>
        <w:rPr>
          <w:rFonts w:hint="eastAsia"/>
        </w:rPr>
        <w:t>在汉语教学中，正确掌握每个字的拼音对于初学者来说至关重要。拼音不仅是学习汉字发音的基础，更是帮助学生准确读出和记忆汉字的关键。对于像“轻盈”这样既有声母又有复杂韵母的词汇，教师通常会采用分步教学的方法。首先教授单个声母和韵母的发音，然后逐步引导学生将它们组合起来，最后练习整个词语的发音。通过这种方式，学生们可以更轻松地掌握“轻盈”的正确发音，同时也提高了他们对汉语语音系统的理解。</w:t>
      </w:r>
    </w:p>
    <w:p w14:paraId="0C40F824" w14:textId="77777777" w:rsidR="00446402" w:rsidRDefault="00446402">
      <w:pPr>
        <w:rPr>
          <w:rFonts w:hint="eastAsia"/>
        </w:rPr>
      </w:pPr>
    </w:p>
    <w:p w14:paraId="3EAA45E5" w14:textId="77777777" w:rsidR="00446402" w:rsidRDefault="00446402">
      <w:pPr>
        <w:rPr>
          <w:rFonts w:hint="eastAsia"/>
        </w:rPr>
      </w:pPr>
      <w:r>
        <w:rPr>
          <w:rFonts w:hint="eastAsia"/>
        </w:rPr>
        <w:t>最后的总结</w:t>
      </w:r>
    </w:p>
    <w:p w14:paraId="605343A5" w14:textId="77777777" w:rsidR="00446402" w:rsidRDefault="00446402">
      <w:pPr>
        <w:rPr>
          <w:rFonts w:hint="eastAsia"/>
        </w:rPr>
      </w:pPr>
      <w:r>
        <w:rPr>
          <w:rFonts w:hint="eastAsia"/>
        </w:rPr>
        <w:t>“轻盈”的拼音是“qīng yíng”，这是一个简单却富有表现力的词汇。通过了解每个字的拼音构成及其背后的文化内涵，我们可以更好地欣赏汉语语言的魅力。无论是作为学习汉语的一部分，还是作为一种表达美的方式，“轻盈”都以其独特的音韵美吸引着每一个热爱汉语的人。</w:t>
      </w:r>
    </w:p>
    <w:p w14:paraId="23E3FC09" w14:textId="77777777" w:rsidR="00446402" w:rsidRDefault="00446402">
      <w:pPr>
        <w:rPr>
          <w:rFonts w:hint="eastAsia"/>
        </w:rPr>
      </w:pPr>
    </w:p>
    <w:p w14:paraId="24EA74A0" w14:textId="77777777" w:rsidR="00446402" w:rsidRDefault="00446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DC610" w14:textId="0AB38B0F" w:rsidR="003404A7" w:rsidRDefault="003404A7"/>
    <w:sectPr w:rsidR="0034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A7"/>
    <w:rsid w:val="002D0BB4"/>
    <w:rsid w:val="003404A7"/>
    <w:rsid w:val="004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B9554-E088-4319-A4ED-FB781C6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