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FFAE" w14:textId="77777777" w:rsidR="00824911" w:rsidRDefault="00824911">
      <w:pPr>
        <w:rPr>
          <w:rFonts w:hint="eastAsia"/>
        </w:rPr>
      </w:pPr>
      <w:r>
        <w:rPr>
          <w:rFonts w:hint="eastAsia"/>
        </w:rPr>
        <w:t>轻笼的拼音和意思</w:t>
      </w:r>
    </w:p>
    <w:p w14:paraId="038A39D5" w14:textId="77777777" w:rsidR="00824911" w:rsidRDefault="00824911">
      <w:pPr>
        <w:rPr>
          <w:rFonts w:hint="eastAsia"/>
        </w:rPr>
      </w:pPr>
      <w:r>
        <w:rPr>
          <w:rFonts w:hint="eastAsia"/>
        </w:rPr>
        <w:t>在汉语的世界里，每一个字词都像是一颗璀璨的明珠，承载着千年的文化与智慧。"轻笼"这个词也不例外，它由两个汉字组成："轻"（qīng）和"笼"（lóng）。这两个字合在一起时，不仅读起来悦耳动听，其背后的含义也如同一幅画卷，徐徐展开。</w:t>
      </w:r>
    </w:p>
    <w:p w14:paraId="74B20762" w14:textId="77777777" w:rsidR="00824911" w:rsidRDefault="00824911">
      <w:pPr>
        <w:rPr>
          <w:rFonts w:hint="eastAsia"/>
        </w:rPr>
      </w:pPr>
    </w:p>
    <w:p w14:paraId="55FEDB6A" w14:textId="77777777" w:rsidR="00824911" w:rsidRDefault="00824911">
      <w:pPr>
        <w:rPr>
          <w:rFonts w:hint="eastAsia"/>
        </w:rPr>
      </w:pPr>
      <w:r>
        <w:rPr>
          <w:rFonts w:hint="eastAsia"/>
        </w:rPr>
        <w:t>轻的多面性</w:t>
      </w:r>
    </w:p>
    <w:p w14:paraId="17506620" w14:textId="77777777" w:rsidR="00824911" w:rsidRDefault="00824911">
      <w:pPr>
        <w:rPr>
          <w:rFonts w:hint="eastAsia"/>
        </w:rPr>
      </w:pPr>
      <w:r>
        <w:rPr>
          <w:rFonts w:hint="eastAsia"/>
        </w:rPr>
        <w:t>“轻”字的拼音是 qīng，作为形容词，它可以用来描述物体的质量小、分量轻，如羽毛之轻；也可以指事情的简单易行或程度上的轻微，例如轻松的心情。在物理上，它代表着重量相对较小的事物；而在情感层面，则象征着无忧无虑的心境。“轻”还有快速的意思，比如轻骑，指的是行动迅速的骑兵。这个字本身充满了灵动的感觉，仿佛能让人联想到风中舞动的树叶或是跳跃的小鹿。</w:t>
      </w:r>
    </w:p>
    <w:p w14:paraId="509F22FB" w14:textId="77777777" w:rsidR="00824911" w:rsidRDefault="00824911">
      <w:pPr>
        <w:rPr>
          <w:rFonts w:hint="eastAsia"/>
        </w:rPr>
      </w:pPr>
    </w:p>
    <w:p w14:paraId="23F5BAE1" w14:textId="77777777" w:rsidR="00824911" w:rsidRDefault="00824911">
      <w:pPr>
        <w:rPr>
          <w:rFonts w:hint="eastAsia"/>
        </w:rPr>
      </w:pPr>
      <w:r>
        <w:rPr>
          <w:rFonts w:hint="eastAsia"/>
        </w:rPr>
        <w:t>笼的双重意义</w:t>
      </w:r>
    </w:p>
    <w:p w14:paraId="4D25E0DB" w14:textId="77777777" w:rsidR="00824911" w:rsidRDefault="00824911">
      <w:pPr>
        <w:rPr>
          <w:rFonts w:hint="eastAsia"/>
        </w:rPr>
      </w:pPr>
      <w:r>
        <w:rPr>
          <w:rFonts w:hint="eastAsia"/>
        </w:rPr>
        <w:t>“笼”字的拼音为 lóng 或者 lào，具体发音取决于它的用法。当读作 lóng 时，它通常是指一种用竹子或其他材料编织而成的器具，用于盛放物品或者饲养鸟类等小型动物。这种器具有透气性和一定的空间感，既实用又美观。而当“笼”被念成 lào 的时候，它更多地出现在方言中，意为覆盖、笼罩，像是云雾笼罩山峰那样。无论是哪种用法，“笼”字都能给人带来一种包围、保护的印象。</w:t>
      </w:r>
    </w:p>
    <w:p w14:paraId="6C79CAFB" w14:textId="77777777" w:rsidR="00824911" w:rsidRDefault="00824911">
      <w:pPr>
        <w:rPr>
          <w:rFonts w:hint="eastAsia"/>
        </w:rPr>
      </w:pPr>
    </w:p>
    <w:p w14:paraId="4A12DBC8" w14:textId="77777777" w:rsidR="00824911" w:rsidRDefault="00824911">
      <w:pPr>
        <w:rPr>
          <w:rFonts w:hint="eastAsia"/>
        </w:rPr>
      </w:pPr>
      <w:r>
        <w:rPr>
          <w:rFonts w:hint="eastAsia"/>
        </w:rPr>
        <w:t>轻笼：诗意的结合</w:t>
      </w:r>
    </w:p>
    <w:p w14:paraId="50599FA9" w14:textId="77777777" w:rsidR="00824911" w:rsidRDefault="00824911">
      <w:pPr>
        <w:rPr>
          <w:rFonts w:hint="eastAsia"/>
        </w:rPr>
      </w:pPr>
      <w:r>
        <w:rPr>
          <w:rFonts w:hint="eastAsia"/>
        </w:rPr>
        <w:t>将“轻”与“笼”组合成“轻笼”，则创造了一个充满诗意的形象。从字面上理解，它可以描绘出一层薄纱轻轻覆盖的情景，就像清晨的露珠打湿了草尖，或是夜幕降临时淡淡的月光洒在地上。这是一种温柔而不失优雅的状态，既有“轻”的飘逸又有“笼”的包容。在文学作品中，“轻笼”常被用来比喻某种微妙的情感氛围，或者是自然界中难以言喻的美景。它不是浓烈的色彩而是淡雅的色调，不是强烈的冲击而是缓缓渗透的力量。</w:t>
      </w:r>
    </w:p>
    <w:p w14:paraId="03016F61" w14:textId="77777777" w:rsidR="00824911" w:rsidRDefault="00824911">
      <w:pPr>
        <w:rPr>
          <w:rFonts w:hint="eastAsia"/>
        </w:rPr>
      </w:pPr>
    </w:p>
    <w:p w14:paraId="3C3043D6" w14:textId="77777777" w:rsidR="00824911" w:rsidRDefault="00824911">
      <w:pPr>
        <w:rPr>
          <w:rFonts w:hint="eastAsia"/>
        </w:rPr>
      </w:pPr>
      <w:r>
        <w:rPr>
          <w:rFonts w:hint="eastAsia"/>
        </w:rPr>
        <w:t>轻笼在文化和艺术中的体现</w:t>
      </w:r>
    </w:p>
    <w:p w14:paraId="025DE78B" w14:textId="77777777" w:rsidR="00824911" w:rsidRDefault="00824911">
      <w:pPr>
        <w:rPr>
          <w:rFonts w:hint="eastAsia"/>
        </w:rPr>
      </w:pPr>
      <w:r>
        <w:rPr>
          <w:rFonts w:hint="eastAsia"/>
        </w:rPr>
        <w:t>在中国古代诗歌以及现代文学创作里，“轻笼”是一个经常出现且备受喜爱的表现手法。诗人通过这一词汇传达出他们对生活细致入微的感受，表达内心深处那份宁静致远的情怀。绘画艺术中也有类似的表现形式，画家们利用水墨画特有的晕染技巧来展现“轻笼”的意境，让观者感受到画面之外更深层次的精神共鸣。音乐领域同样如此，作曲家可能会运用轻柔的旋律线条去构建一个似有若无、若隐若现的空间，使听众沉浸在一片柔和而又神秘的艺术世界之中。</w:t>
      </w:r>
    </w:p>
    <w:p w14:paraId="7A7E6E4D" w14:textId="77777777" w:rsidR="00824911" w:rsidRDefault="00824911">
      <w:pPr>
        <w:rPr>
          <w:rFonts w:hint="eastAsia"/>
        </w:rPr>
      </w:pPr>
    </w:p>
    <w:p w14:paraId="2F6F7F06" w14:textId="77777777" w:rsidR="00824911" w:rsidRDefault="00824911">
      <w:pPr>
        <w:rPr>
          <w:rFonts w:hint="eastAsia"/>
        </w:rPr>
      </w:pPr>
      <w:r>
        <w:rPr>
          <w:rFonts w:hint="eastAsia"/>
        </w:rPr>
        <w:t>最后的总结</w:t>
      </w:r>
    </w:p>
    <w:p w14:paraId="25246B59" w14:textId="77777777" w:rsidR="00824911" w:rsidRDefault="00824911">
      <w:pPr>
        <w:rPr>
          <w:rFonts w:hint="eastAsia"/>
        </w:rPr>
      </w:pPr>
      <w:r>
        <w:rPr>
          <w:rFonts w:hint="eastAsia"/>
        </w:rPr>
        <w:t>“轻笼”不仅仅是一个简单的词语组合，它背后蕴含着丰富的文化内涵和艺术价值。通过对“轻”和“笼”这两个汉字的理解，我们可以更好地欣赏到这个词所带来的独特美感，并从中体会到汉语语言的魅力所在。无论是在日常交流还是在文艺创作方面，“轻笼”都为我们提供了一种别样的视角来看待周围的世界，鼓励我们去发现那些隐藏在平凡事物背后的不凡之美。</w:t>
      </w:r>
    </w:p>
    <w:p w14:paraId="364873F0" w14:textId="77777777" w:rsidR="00824911" w:rsidRDefault="00824911">
      <w:pPr>
        <w:rPr>
          <w:rFonts w:hint="eastAsia"/>
        </w:rPr>
      </w:pPr>
    </w:p>
    <w:p w14:paraId="1FB68E6E" w14:textId="77777777" w:rsidR="00824911" w:rsidRDefault="00824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AB521" w14:textId="14947E1B" w:rsidR="00306782" w:rsidRDefault="00306782"/>
    <w:sectPr w:rsidR="00306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82"/>
    <w:rsid w:val="002D0BB4"/>
    <w:rsid w:val="00306782"/>
    <w:rsid w:val="008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C25AF-9F77-4551-B2AB-1D275C2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