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6E78" w14:textId="77777777" w:rsidR="004579EB" w:rsidRDefault="004579EB">
      <w:pPr>
        <w:rPr>
          <w:rFonts w:hint="eastAsia"/>
        </w:rPr>
      </w:pPr>
      <w:r>
        <w:rPr>
          <w:rFonts w:hint="eastAsia"/>
        </w:rPr>
        <w:t>轻轻一推的拼音</w:t>
      </w:r>
    </w:p>
    <w:p w14:paraId="7DF066E4" w14:textId="77777777" w:rsidR="004579EB" w:rsidRDefault="004579EB">
      <w:pPr>
        <w:rPr>
          <w:rFonts w:hint="eastAsia"/>
        </w:rPr>
      </w:pPr>
      <w:r>
        <w:rPr>
          <w:rFonts w:hint="eastAsia"/>
        </w:rPr>
        <w:t>“轻轻一推”的拼音是“qīng qīng yī tuī”。这四个字看似简单，却蕴含着深刻的意义。在生活中，“轻轻一推”可以象征着一种微妙的力量，一种不费力却能引发巨大变化的动作。无论是物理上的推动还是比喻性的推动，它都展示了力量与智慧的结合。</w:t>
      </w:r>
    </w:p>
    <w:p w14:paraId="74AEC20F" w14:textId="77777777" w:rsidR="004579EB" w:rsidRDefault="004579EB">
      <w:pPr>
        <w:rPr>
          <w:rFonts w:hint="eastAsia"/>
        </w:rPr>
      </w:pPr>
    </w:p>
    <w:p w14:paraId="11B6C1CC" w14:textId="77777777" w:rsidR="004579EB" w:rsidRDefault="004579EB">
      <w:pPr>
        <w:rPr>
          <w:rFonts w:hint="eastAsia"/>
        </w:rPr>
      </w:pPr>
      <w:r>
        <w:rPr>
          <w:rFonts w:hint="eastAsia"/>
        </w:rPr>
        <w:t>力量与智慧的结合</w:t>
      </w:r>
    </w:p>
    <w:p w14:paraId="67400666" w14:textId="77777777" w:rsidR="004579EB" w:rsidRDefault="004579EB">
      <w:pPr>
        <w:rPr>
          <w:rFonts w:hint="eastAsia"/>
        </w:rPr>
      </w:pPr>
      <w:r>
        <w:rPr>
          <w:rFonts w:hint="eastAsia"/>
        </w:rPr>
        <w:t>在物理学中，推动是一种常见的力的表现形式。但是，并非所有的推动力都需要巨大的力气。有时候，只需轻轻一推，就能达到事半功倍的效果。比如，在滑轮系统或杠杆原理的应用中，一点点的力量输入便能够产生巨大的输出效果。这种现象不仅体现了机械设计的精妙，也反映了自然法则中能量转换的智慧。</w:t>
      </w:r>
    </w:p>
    <w:p w14:paraId="75B25E7C" w14:textId="77777777" w:rsidR="004579EB" w:rsidRDefault="004579EB">
      <w:pPr>
        <w:rPr>
          <w:rFonts w:hint="eastAsia"/>
        </w:rPr>
      </w:pPr>
    </w:p>
    <w:p w14:paraId="5D259A57" w14:textId="77777777" w:rsidR="004579EB" w:rsidRDefault="004579EB">
      <w:pPr>
        <w:rPr>
          <w:rFonts w:hint="eastAsia"/>
        </w:rPr>
      </w:pPr>
      <w:r>
        <w:rPr>
          <w:rFonts w:hint="eastAsia"/>
        </w:rPr>
        <w:t>生活中的应用</w:t>
      </w:r>
    </w:p>
    <w:p w14:paraId="1B23B1E7" w14:textId="77777777" w:rsidR="004579EB" w:rsidRDefault="004579EB">
      <w:pPr>
        <w:rPr>
          <w:rFonts w:hint="eastAsia"/>
        </w:rPr>
      </w:pPr>
      <w:r>
        <w:rPr>
          <w:rFonts w:hint="eastAsia"/>
        </w:rPr>
        <w:t>在生活中，“轻轻一推”的理念同样适用。无论是在人际关系处理、项目推进还是问题解决方面，我们常常发现，一个小小的举动或一句贴心的话语，往往比强硬的态度更能有效地解决问题。例如，在团队合作中，领导的一个鼓励的眼神或简短的支持话语，可能就是那个“轻轻一推”，激励成员们更加努力地工作。</w:t>
      </w:r>
    </w:p>
    <w:p w14:paraId="38E5BBC9" w14:textId="77777777" w:rsidR="004579EB" w:rsidRDefault="004579EB">
      <w:pPr>
        <w:rPr>
          <w:rFonts w:hint="eastAsia"/>
        </w:rPr>
      </w:pPr>
    </w:p>
    <w:p w14:paraId="2802C958" w14:textId="77777777" w:rsidR="004579EB" w:rsidRDefault="004579EB">
      <w:pPr>
        <w:rPr>
          <w:rFonts w:hint="eastAsia"/>
        </w:rPr>
      </w:pPr>
      <w:r>
        <w:rPr>
          <w:rFonts w:hint="eastAsia"/>
        </w:rPr>
        <w:t>心理层面的影响</w:t>
      </w:r>
    </w:p>
    <w:p w14:paraId="7EB54E68" w14:textId="77777777" w:rsidR="004579EB" w:rsidRDefault="004579EB">
      <w:pPr>
        <w:rPr>
          <w:rFonts w:hint="eastAsia"/>
        </w:rPr>
      </w:pPr>
      <w:r>
        <w:rPr>
          <w:rFonts w:hint="eastAsia"/>
        </w:rPr>
        <w:t>从心理学角度来看，“轻轻一推”也可以指代那些能够激发人们内在潜力的小刺激。这些小刺激可能是来自外界的一点帮助或建议，也可能是个人内心深处的自我觉醒。它们如同晨曦中的第一缕阳光，虽然微弱，但却足以驱散黑暗，为新的一天带来希望。</w:t>
      </w:r>
    </w:p>
    <w:p w14:paraId="3B1EBA3E" w14:textId="77777777" w:rsidR="004579EB" w:rsidRDefault="004579EB">
      <w:pPr>
        <w:rPr>
          <w:rFonts w:hint="eastAsia"/>
        </w:rPr>
      </w:pPr>
    </w:p>
    <w:p w14:paraId="1C93B817" w14:textId="77777777" w:rsidR="004579EB" w:rsidRDefault="004579EB">
      <w:pPr>
        <w:rPr>
          <w:rFonts w:hint="eastAsia"/>
        </w:rPr>
      </w:pPr>
      <w:r>
        <w:rPr>
          <w:rFonts w:hint="eastAsia"/>
        </w:rPr>
        <w:t>最后的总结</w:t>
      </w:r>
    </w:p>
    <w:p w14:paraId="1B954EFA" w14:textId="77777777" w:rsidR="004579EB" w:rsidRDefault="004579EB">
      <w:pPr>
        <w:rPr>
          <w:rFonts w:hint="eastAsia"/>
        </w:rPr>
      </w:pPr>
      <w:r>
        <w:rPr>
          <w:rFonts w:hint="eastAsia"/>
        </w:rPr>
        <w:t>“轻轻一推”不仅仅是一个简单的动作或一句话语，它背后蕴含的是对事物发展的深刻理解和灵活应对策略。通过理解并运用这一理念，我们可以在日常生活和工作中找到更有效率、更加和谐的解决方案。无论是在个人成长还是社会交往中，学习如何恰到好处地给予那一“推”，将使我们在面对挑战时更加从容不迫。</w:t>
      </w:r>
    </w:p>
    <w:p w14:paraId="05AAFAC6" w14:textId="77777777" w:rsidR="004579EB" w:rsidRDefault="004579EB">
      <w:pPr>
        <w:rPr>
          <w:rFonts w:hint="eastAsia"/>
        </w:rPr>
      </w:pPr>
    </w:p>
    <w:p w14:paraId="773A56A6" w14:textId="77777777" w:rsidR="004579EB" w:rsidRDefault="00457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D1F2F" w14:textId="77777777" w:rsidR="004579EB" w:rsidRDefault="004579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395CA" w14:textId="141B1764" w:rsidR="00B43420" w:rsidRDefault="00B43420"/>
    <w:sectPr w:rsidR="00B43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20"/>
    <w:rsid w:val="002D0BB4"/>
    <w:rsid w:val="004579EB"/>
    <w:rsid w:val="00B4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5FBC3-1505-41DE-ACBE-3EC19661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