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D031" w14:textId="77777777" w:rsidR="00D31941" w:rsidRDefault="00D31941">
      <w:pPr>
        <w:rPr>
          <w:rFonts w:hint="eastAsia"/>
        </w:rPr>
      </w:pPr>
      <w:r>
        <w:rPr>
          <w:rFonts w:hint="eastAsia"/>
        </w:rPr>
        <w:t>qīng qīng yī dēng：开启骑行之旅的轻盈第一步</w:t>
      </w:r>
    </w:p>
    <w:p w14:paraId="7125CAB3" w14:textId="77777777" w:rsidR="00D31941" w:rsidRDefault="00D31941">
      <w:pPr>
        <w:rPr>
          <w:rFonts w:hint="eastAsia"/>
        </w:rPr>
      </w:pPr>
      <w:r>
        <w:rPr>
          <w:rFonts w:hint="eastAsia"/>
        </w:rPr>
        <w:t>当清晨的第一缕阳光洒在大地上，城市的每一个角落都开始苏醒。对于那些热爱自然、追求健康生活的人来说，自行车不仅仅是一种交通工具，更是一种生活方式的象征。而“轻轻一蹬”，则是这一旅程中最简单却又充满力量的动作。这个动作标志着新一天活力四溢的开始，它连接着人与自然，承载着无数美好的回忆和期待。</w:t>
      </w:r>
    </w:p>
    <w:p w14:paraId="511971CB" w14:textId="77777777" w:rsidR="00D31941" w:rsidRDefault="00D31941">
      <w:pPr>
        <w:rPr>
          <w:rFonts w:hint="eastAsia"/>
        </w:rPr>
      </w:pPr>
    </w:p>
    <w:p w14:paraId="2C829F04" w14:textId="77777777" w:rsidR="00D31941" w:rsidRDefault="00D31941">
      <w:pPr>
        <w:rPr>
          <w:rFonts w:hint="eastAsia"/>
        </w:rPr>
      </w:pPr>
      <w:r>
        <w:rPr>
          <w:rFonts w:hint="eastAsia"/>
        </w:rPr>
        <w:t>从城市到乡村，感受每一寸土地的脉搏</w:t>
      </w:r>
    </w:p>
    <w:p w14:paraId="7967AC35" w14:textId="77777777" w:rsidR="00D31941" w:rsidRDefault="00D31941">
      <w:pPr>
        <w:rPr>
          <w:rFonts w:hint="eastAsia"/>
        </w:rPr>
      </w:pPr>
      <w:r>
        <w:rPr>
          <w:rFonts w:hint="eastAsia"/>
        </w:rPr>
        <w:t>随着车轮缓缓转动，每一次轻轻一蹬都能让你感受到脚下这片土地的心跳。无论是穿梭于高楼大厦之间的繁华街道，还是沿着乡间小路欣赏田园风光，“轻轻一蹬”都是你与这个世界交流的方式之一。在城市的喧嚣中，它可以是你逃离忙碌生活的出口；而在宁静的乡村里，则是探索未知美景的钥匙。每一片树叶的沙沙声，每一朵花儿的芬芳气息，都在提醒着我们珍惜眼前的美好时光。</w:t>
      </w:r>
    </w:p>
    <w:p w14:paraId="3B02145C" w14:textId="77777777" w:rsidR="00D31941" w:rsidRDefault="00D31941">
      <w:pPr>
        <w:rPr>
          <w:rFonts w:hint="eastAsia"/>
        </w:rPr>
      </w:pPr>
    </w:p>
    <w:p w14:paraId="2F75FCDE" w14:textId="77777777" w:rsidR="00D31941" w:rsidRDefault="00D31941">
      <w:pPr>
        <w:rPr>
          <w:rFonts w:hint="eastAsia"/>
        </w:rPr>
      </w:pPr>
      <w:r>
        <w:rPr>
          <w:rFonts w:hint="eastAsia"/>
        </w:rPr>
        <w:t>环保出行，用行动守护地球家园</w:t>
      </w:r>
    </w:p>
    <w:p w14:paraId="2A11E40A" w14:textId="77777777" w:rsidR="00D31941" w:rsidRDefault="00D31941">
      <w:pPr>
        <w:rPr>
          <w:rFonts w:hint="eastAsia"/>
        </w:rPr>
      </w:pPr>
      <w:r>
        <w:rPr>
          <w:rFonts w:hint="eastAsia"/>
        </w:rPr>
        <w:t>在这个全球变暖日益严重的时代，“轻轻一蹬”不仅是个人健康的体现，更是对环境负责的表现。选择自行车作为日常出行工具，不仅可以减少碳排放，降低空气污染，还能促进身体健康。据统计，如果每个人每周能够有三天选择骑自行车上下班或购物，那么整个城市的空气质量将会得到显著改善。因此，“轻轻一蹬”不仅是为了自己，更是为了子孙后代留下一个更加美丽的地球家园。</w:t>
      </w:r>
    </w:p>
    <w:p w14:paraId="668733AF" w14:textId="77777777" w:rsidR="00D31941" w:rsidRDefault="00D31941">
      <w:pPr>
        <w:rPr>
          <w:rFonts w:hint="eastAsia"/>
        </w:rPr>
      </w:pPr>
    </w:p>
    <w:p w14:paraId="256709BB" w14:textId="77777777" w:rsidR="00D31941" w:rsidRDefault="00D31941">
      <w:pPr>
        <w:rPr>
          <w:rFonts w:hint="eastAsia"/>
        </w:rPr>
      </w:pPr>
      <w:r>
        <w:rPr>
          <w:rFonts w:hint="eastAsia"/>
        </w:rPr>
        <w:t>结识志同道合的朋友，共同分享骑行乐趣</w:t>
      </w:r>
    </w:p>
    <w:p w14:paraId="2CF9BC06" w14:textId="77777777" w:rsidR="00D31941" w:rsidRDefault="00D31941">
      <w:pPr>
        <w:rPr>
          <w:rFonts w:hint="eastAsia"/>
        </w:rPr>
      </w:pPr>
      <w:r>
        <w:rPr>
          <w:rFonts w:hint="eastAsia"/>
        </w:rPr>
        <w:t>骑行的过程中，你会遇到许多同样热爱这项运动的人。他们或许来自不同的背景，有着各自的故事，但因为共同的兴趣爱好而相聚在一起。通过参加各种骑行活动或者加入当地的自行车俱乐部，你可以结识更多志同道合的朋友。大家可以在周末一起组织短途旅行，探索周边的风景名胜；也可以挑战长途跋涉，体验不同地区的风土人情。每一次相聚都是难忘的经历，每一个瞬间都值得被记录下来。</w:t>
      </w:r>
    </w:p>
    <w:p w14:paraId="68FAA0B3" w14:textId="77777777" w:rsidR="00D31941" w:rsidRDefault="00D31941">
      <w:pPr>
        <w:rPr>
          <w:rFonts w:hint="eastAsia"/>
        </w:rPr>
      </w:pPr>
    </w:p>
    <w:p w14:paraId="4A65FBA8" w14:textId="77777777" w:rsidR="00D31941" w:rsidRDefault="00D31941">
      <w:pPr>
        <w:rPr>
          <w:rFonts w:hint="eastAsia"/>
        </w:rPr>
      </w:pPr>
      <w:r>
        <w:rPr>
          <w:rFonts w:hint="eastAsia"/>
        </w:rPr>
        <w:t>培养坚韧不拔的精神，迎接人生中的每一个挑战</w:t>
      </w:r>
    </w:p>
    <w:p w14:paraId="182F0792" w14:textId="77777777" w:rsidR="00D31941" w:rsidRDefault="00D31941">
      <w:pPr>
        <w:rPr>
          <w:rFonts w:hint="eastAsia"/>
        </w:rPr>
      </w:pPr>
      <w:r>
        <w:rPr>
          <w:rFonts w:hint="eastAsia"/>
        </w:rPr>
        <w:t>骑行不仅仅是身体上的锻炼，更是一场心灵的洗礼。“轻轻一蹬”的背后，蕴含着坚持到底的决心和勇气。无论面对陡峭的山坡还是漫长的路程，只要心中怀揣梦想，就没有克服不了的困难。这种精神同样适用于我们的日常生活。当我们遇到挫折时，不妨回想一下那次成功登顶的感觉；当我们感到疲惫不堪时，就想起那片美丽的风景。正是这些看似微不足道的努力，最终汇聚成改变命运的力量。</w:t>
      </w:r>
    </w:p>
    <w:p w14:paraId="0A4F13A2" w14:textId="77777777" w:rsidR="00D31941" w:rsidRDefault="00D31941">
      <w:pPr>
        <w:rPr>
          <w:rFonts w:hint="eastAsia"/>
        </w:rPr>
      </w:pPr>
    </w:p>
    <w:p w14:paraId="1A624975" w14:textId="77777777" w:rsidR="00D31941" w:rsidRDefault="00D31941">
      <w:pPr>
        <w:rPr>
          <w:rFonts w:hint="eastAsia"/>
        </w:rPr>
      </w:pPr>
      <w:r>
        <w:rPr>
          <w:rFonts w:hint="eastAsia"/>
        </w:rPr>
        <w:t>让“轻轻一蹬”成为一种习惯，享受每一天的美好</w:t>
      </w:r>
    </w:p>
    <w:p w14:paraId="2B294D1A" w14:textId="77777777" w:rsidR="00D31941" w:rsidRDefault="00D31941">
      <w:pPr>
        <w:rPr>
          <w:rFonts w:hint="eastAsia"/>
        </w:rPr>
      </w:pPr>
      <w:r>
        <w:rPr>
          <w:rFonts w:hint="eastAsia"/>
        </w:rPr>
        <w:t>愿每一位骑行爱好者都能将“轻轻一蹬”融入自己的生活中，让它成为每天不可或缺的一部分。无论是为了健身、环保，还是寻找内心的平静，只要你愿意迈出这一步，就能发现世界原来是如此之大，而生活也充满了无限可能。让我们一起踏上这段充满惊喜与感动的旅程吧！</w:t>
      </w:r>
    </w:p>
    <w:p w14:paraId="3D24845A" w14:textId="77777777" w:rsidR="00D31941" w:rsidRDefault="00D31941">
      <w:pPr>
        <w:rPr>
          <w:rFonts w:hint="eastAsia"/>
        </w:rPr>
      </w:pPr>
    </w:p>
    <w:p w14:paraId="4FA1BAEC" w14:textId="77777777" w:rsidR="00D31941" w:rsidRDefault="00D31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C8196" w14:textId="3CF64AD6" w:rsidR="00F3716B" w:rsidRDefault="00F3716B"/>
    <w:sectPr w:rsidR="00F3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6B"/>
    <w:rsid w:val="002D0BB4"/>
    <w:rsid w:val="00D31941"/>
    <w:rsid w:val="00F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2B56E-4697-43A1-B925-D400BB1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