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B6BF" w14:textId="77777777" w:rsidR="00A950CB" w:rsidRDefault="00A950CB">
      <w:pPr>
        <w:rPr>
          <w:rFonts w:hint="eastAsia"/>
        </w:rPr>
      </w:pPr>
      <w:r>
        <w:rPr>
          <w:rFonts w:hint="eastAsia"/>
        </w:rPr>
        <w:t>qīng qīng de huà</w:t>
      </w:r>
    </w:p>
    <w:p w14:paraId="4F7A08AD" w14:textId="77777777" w:rsidR="00A950CB" w:rsidRDefault="00A950CB">
      <w:pPr>
        <w:rPr>
          <w:rFonts w:hint="eastAsia"/>
        </w:rPr>
      </w:pPr>
      <w:r>
        <w:rPr>
          <w:rFonts w:hint="eastAsia"/>
        </w:rPr>
        <w:t>在汉语拼音的语境中，“轻轻地画”的拼音是“qīng qīng de huà”。这个标题，似乎在引导我们进入一个充满细腻与温柔的世界。在这里，每一笔每一划都带着艺术家对作品的敬意和爱怜。让我们一同探索这背后的故事，以及它所传达出的艺术精神。</w:t>
      </w:r>
    </w:p>
    <w:p w14:paraId="34197C6A" w14:textId="77777777" w:rsidR="00A950CB" w:rsidRDefault="00A950CB">
      <w:pPr>
        <w:rPr>
          <w:rFonts w:hint="eastAsia"/>
        </w:rPr>
      </w:pPr>
    </w:p>
    <w:p w14:paraId="75A1C8C2" w14:textId="77777777" w:rsidR="00A950CB" w:rsidRDefault="00A950CB">
      <w:pPr>
        <w:rPr>
          <w:rFonts w:hint="eastAsia"/>
        </w:rPr>
      </w:pPr>
      <w:r>
        <w:rPr>
          <w:rFonts w:hint="eastAsia"/>
        </w:rPr>
        <w:t>轻柔之笔触</w:t>
      </w:r>
    </w:p>
    <w:p w14:paraId="100BAAE5" w14:textId="77777777" w:rsidR="00A950CB" w:rsidRDefault="00A950CB">
      <w:pPr>
        <w:rPr>
          <w:rFonts w:hint="eastAsia"/>
        </w:rPr>
      </w:pPr>
      <w:r>
        <w:rPr>
          <w:rFonts w:hint="eastAsia"/>
        </w:rPr>
        <w:t>当我们谈论“轻轻”这个词时，联想到的是轻盈、柔和的感觉。在绘画艺术里，这样的态度至关重要。画家们常常需要以最细腻的方式表达情感，通过轻柔的笔触去描绘心中的景象。这种技巧不仅考验着创作者的技艺，更体现了他们对待创作过程的态度。每一个线条、每一种色彩的选择，都是在追求完美平衡中的点滴积累。就像春日里的微风，轻轻拂过万物而不留痕迹，却又让世界因此更加生动。</w:t>
      </w:r>
    </w:p>
    <w:p w14:paraId="041841CB" w14:textId="77777777" w:rsidR="00A950CB" w:rsidRDefault="00A950CB">
      <w:pPr>
        <w:rPr>
          <w:rFonts w:hint="eastAsia"/>
        </w:rPr>
      </w:pPr>
    </w:p>
    <w:p w14:paraId="7EC363FA" w14:textId="77777777" w:rsidR="00A950CB" w:rsidRDefault="00A950CB">
      <w:pPr>
        <w:rPr>
          <w:rFonts w:hint="eastAsia"/>
        </w:rPr>
      </w:pPr>
      <w:r>
        <w:rPr>
          <w:rFonts w:hint="eastAsia"/>
        </w:rPr>
        <w:t>用心绘制</w:t>
      </w:r>
    </w:p>
    <w:p w14:paraId="207B17AF" w14:textId="77777777" w:rsidR="00A950CB" w:rsidRDefault="00A950CB">
      <w:pPr>
        <w:rPr>
          <w:rFonts w:hint="eastAsia"/>
        </w:rPr>
      </w:pPr>
      <w:r>
        <w:rPr>
          <w:rFonts w:hint="eastAsia"/>
        </w:rPr>
        <w:t>“画”，作为艺术的一种表现形式，承载了无数人的梦想与希望。“用心绘制”意味着将个人的情感、思想融入到作品之中。无论是写实还是抽象的作品，当艺术家拿起画笔，就仿佛开启了一场心灵之旅。在这个过程中，“轻轻地画”不仅仅是一种技法上的要求，更是心灵沟通的桥梁。它鼓励人们放慢脚步，静下心来思考自己真正想要表达什么，然后用最真挚的心去完成每一幅画作。</w:t>
      </w:r>
    </w:p>
    <w:p w14:paraId="4CFD5E7C" w14:textId="77777777" w:rsidR="00A950CB" w:rsidRDefault="00A950CB">
      <w:pPr>
        <w:rPr>
          <w:rFonts w:hint="eastAsia"/>
        </w:rPr>
      </w:pPr>
    </w:p>
    <w:p w14:paraId="426B03D6" w14:textId="77777777" w:rsidR="00A950CB" w:rsidRDefault="00A950CB">
      <w:pPr>
        <w:rPr>
          <w:rFonts w:hint="eastAsia"/>
        </w:rPr>
      </w:pPr>
      <w:r>
        <w:rPr>
          <w:rFonts w:hint="eastAsia"/>
        </w:rPr>
        <w:t>自然与人文的交融</w:t>
      </w:r>
    </w:p>
    <w:p w14:paraId="4AF41859" w14:textId="77777777" w:rsidR="00A950CB" w:rsidRDefault="00A950CB">
      <w:pPr>
        <w:rPr>
          <w:rFonts w:hint="eastAsia"/>
        </w:rPr>
      </w:pPr>
      <w:r>
        <w:rPr>
          <w:rFonts w:hint="eastAsia"/>
        </w:rPr>
        <w:t>从自然景观到人文情怀，“轻轻地画”这一理念贯穿于古今中外的艺术长河之中。古代中国山水画讲究意境深远，画家们常用淡墨轻描的手法营造出空灵之美；而在西方印象派画家莫奈的作品中，也可以看到他对光影变化细致入微的表现，那些看似不经意的一抹色彩，却能捕捉住瞬间即逝的美好时刻。这些例子无不证明，在不同文化背景下，“轻轻”地进行创作始终被赋予了极高的价值。</w:t>
      </w:r>
    </w:p>
    <w:p w14:paraId="4DA2B6D4" w14:textId="77777777" w:rsidR="00A950CB" w:rsidRDefault="00A950CB">
      <w:pPr>
        <w:rPr>
          <w:rFonts w:hint="eastAsia"/>
        </w:rPr>
      </w:pPr>
    </w:p>
    <w:p w14:paraId="7A999C58" w14:textId="77777777" w:rsidR="00A950CB" w:rsidRDefault="00A950CB">
      <w:pPr>
        <w:rPr>
          <w:rFonts w:hint="eastAsia"/>
        </w:rPr>
      </w:pPr>
      <w:r>
        <w:rPr>
          <w:rFonts w:hint="eastAsia"/>
        </w:rPr>
        <w:t>传承与发展</w:t>
      </w:r>
    </w:p>
    <w:p w14:paraId="6D944E4F" w14:textId="77777777" w:rsidR="00A950CB" w:rsidRDefault="00A950CB">
      <w:pPr>
        <w:rPr>
          <w:rFonts w:hint="eastAsia"/>
        </w:rPr>
      </w:pPr>
      <w:r>
        <w:rPr>
          <w:rFonts w:hint="eastAsia"/>
        </w:rPr>
        <w:t>随着时间推移，“轻轻地画”所代表的艺术精神也在不断演变和发展。现代科技为艺术创作提供了更多可能性，但无论工具如何变化，那份对美的执着追求永远不会改变。今天，越来越多的年轻人开始关注传统技艺，并尝试将其与当代元素相结合，创造出独具特色的艺术作品。他们继承了前辈们的智慧结晶，同时又注入了新鲜血液，使得这份珍贵的文化遗产得以延续并焕发出新的光彩。</w:t>
      </w:r>
    </w:p>
    <w:p w14:paraId="57F2BA6D" w14:textId="77777777" w:rsidR="00A950CB" w:rsidRDefault="00A950CB">
      <w:pPr>
        <w:rPr>
          <w:rFonts w:hint="eastAsia"/>
        </w:rPr>
      </w:pPr>
    </w:p>
    <w:p w14:paraId="515B2E90" w14:textId="77777777" w:rsidR="00A950CB" w:rsidRDefault="00A950CB">
      <w:pPr>
        <w:rPr>
          <w:rFonts w:hint="eastAsia"/>
        </w:rPr>
      </w:pPr>
      <w:r>
        <w:rPr>
          <w:rFonts w:hint="eastAsia"/>
        </w:rPr>
        <w:t>最后的总结</w:t>
      </w:r>
    </w:p>
    <w:p w14:paraId="1A63D094" w14:textId="77777777" w:rsidR="00A950CB" w:rsidRDefault="00A950CB">
      <w:pPr>
        <w:rPr>
          <w:rFonts w:hint="eastAsia"/>
        </w:rPr>
      </w:pPr>
      <w:r>
        <w:rPr>
          <w:rFonts w:hint="eastAsia"/>
        </w:rPr>
        <w:t>“qīng qīng de huà”不仅仅是一个简单的标题，它象征着一种艺术哲学——用最温柔的力量创造无限可能。在这个快节奏的时代里，我们或许应该停下来，学习如何“轻轻地画”，感受每一次创作带来的喜悦与满足感。因为真正的艺术往往源于内心深处最柔软的部分，而那里藏着每个人独一无二的故事。</w:t>
      </w:r>
    </w:p>
    <w:p w14:paraId="3F550F55" w14:textId="77777777" w:rsidR="00A950CB" w:rsidRDefault="00A950CB">
      <w:pPr>
        <w:rPr>
          <w:rFonts w:hint="eastAsia"/>
        </w:rPr>
      </w:pPr>
    </w:p>
    <w:p w14:paraId="33706E6A" w14:textId="77777777" w:rsidR="00A950CB" w:rsidRDefault="00A95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E4279" w14:textId="73B9A15D" w:rsidR="00073968" w:rsidRDefault="00073968"/>
    <w:sectPr w:rsidR="0007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68"/>
    <w:rsid w:val="00073968"/>
    <w:rsid w:val="002D0BB4"/>
    <w:rsid w:val="00A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2BEF-0D04-44F5-A12C-039670C7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