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F36B8" w14:textId="77777777" w:rsidR="00EF73C6" w:rsidRDefault="00EF73C6">
      <w:pPr>
        <w:rPr>
          <w:rFonts w:hint="eastAsia"/>
        </w:rPr>
      </w:pPr>
      <w:r>
        <w:rPr>
          <w:rFonts w:hint="eastAsia"/>
        </w:rPr>
        <w:t>遒的拼音是什么</w:t>
      </w:r>
    </w:p>
    <w:p w14:paraId="3FEB2ECC" w14:textId="77777777" w:rsidR="00EF73C6" w:rsidRDefault="00EF73C6">
      <w:pPr>
        <w:rPr>
          <w:rFonts w:hint="eastAsia"/>
        </w:rPr>
      </w:pPr>
      <w:r>
        <w:rPr>
          <w:rFonts w:hint="eastAsia"/>
        </w:rPr>
        <w:t>在汉语中，“遒”字并不常见，它的拼音是 “qiú”。这个字具有深厚的文化底蕴和历史渊源，它不仅是一个简单的汉字，更是承载了丰富的语义和情感色彩。作为中国传统文化的一部分，了解“遒”的拼音及其背后的故事，有助于我们更深入地探索汉语的魅力。</w:t>
      </w:r>
    </w:p>
    <w:p w14:paraId="100E6697" w14:textId="77777777" w:rsidR="00EF73C6" w:rsidRDefault="00EF73C6">
      <w:pPr>
        <w:rPr>
          <w:rFonts w:hint="eastAsia"/>
        </w:rPr>
      </w:pPr>
    </w:p>
    <w:p w14:paraId="0A7C3A25" w14:textId="77777777" w:rsidR="00EF73C6" w:rsidRDefault="00EF73C6">
      <w:pPr>
        <w:rPr>
          <w:rFonts w:hint="eastAsia"/>
        </w:rPr>
      </w:pPr>
      <w:r>
        <w:rPr>
          <w:rFonts w:hint="eastAsia"/>
        </w:rPr>
        <w:t>关于遒字的起源与演变</w:t>
      </w:r>
    </w:p>
    <w:p w14:paraId="6B045EE8" w14:textId="77777777" w:rsidR="00EF73C6" w:rsidRDefault="00EF73C6">
      <w:pPr>
        <w:rPr>
          <w:rFonts w:hint="eastAsia"/>
        </w:rPr>
      </w:pPr>
      <w:r>
        <w:rPr>
          <w:rFonts w:hint="eastAsia"/>
        </w:rPr>
        <w:t>“遒”字最早见于《说文解字》，该书由东汉时期的许慎所著，是中国最早的系统分析汉字构造和解释字义的辞书。“遒”本义为强健有力，后引申为急促、迅速等含义。随着时间的发展，其意义也逐渐丰富起来，涵盖了更多层面的内容。从古至今，“遒”字经历了字体形态上的多次变化，从篆书到隶书，再到楷书，每一次转变都见证了汉字艺术的进步与发展。</w:t>
      </w:r>
    </w:p>
    <w:p w14:paraId="72969DB0" w14:textId="77777777" w:rsidR="00EF73C6" w:rsidRDefault="00EF73C6">
      <w:pPr>
        <w:rPr>
          <w:rFonts w:hint="eastAsia"/>
        </w:rPr>
      </w:pPr>
    </w:p>
    <w:p w14:paraId="1BC2134F" w14:textId="77777777" w:rsidR="00EF73C6" w:rsidRDefault="00EF73C6">
      <w:pPr>
        <w:rPr>
          <w:rFonts w:hint="eastAsia"/>
        </w:rPr>
      </w:pPr>
      <w:r>
        <w:rPr>
          <w:rFonts w:hint="eastAsia"/>
        </w:rPr>
        <w:t>遒字的多义性及应用</w:t>
      </w:r>
    </w:p>
    <w:p w14:paraId="5C738862" w14:textId="77777777" w:rsidR="00EF73C6" w:rsidRDefault="00EF73C6">
      <w:pPr>
        <w:rPr>
          <w:rFonts w:hint="eastAsia"/>
        </w:rPr>
      </w:pPr>
      <w:r>
        <w:rPr>
          <w:rFonts w:hint="eastAsia"/>
        </w:rPr>
        <w:t>除了基本含义外，“遒”还有其他多种用法。它可以用来形容马匹奔跑时的姿态矫健；也可以描述声音嘹亮激昂，如“声色俱厉，气宇轩昂”。在文学作品中，“遒”常被用于表达一种紧迫感或强烈的情感波动。例如，在诗词歌赋里，作者会使用“遒”来增强诗句的表现力，使读者能够更加直观地感受到作品所传达的情绪。</w:t>
      </w:r>
    </w:p>
    <w:p w14:paraId="661EFBE0" w14:textId="77777777" w:rsidR="00EF73C6" w:rsidRDefault="00EF73C6">
      <w:pPr>
        <w:rPr>
          <w:rFonts w:hint="eastAsia"/>
        </w:rPr>
      </w:pPr>
    </w:p>
    <w:p w14:paraId="326776CA" w14:textId="77777777" w:rsidR="00EF73C6" w:rsidRDefault="00EF73C6">
      <w:pPr>
        <w:rPr>
          <w:rFonts w:hint="eastAsia"/>
        </w:rPr>
      </w:pPr>
      <w:r>
        <w:rPr>
          <w:rFonts w:hint="eastAsia"/>
        </w:rPr>
        <w:t>遒字在现代汉语中的地位</w:t>
      </w:r>
    </w:p>
    <w:p w14:paraId="3A860199" w14:textId="77777777" w:rsidR="00EF73C6" w:rsidRDefault="00EF73C6">
      <w:pPr>
        <w:rPr>
          <w:rFonts w:hint="eastAsia"/>
        </w:rPr>
      </w:pPr>
      <w:r>
        <w:rPr>
          <w:rFonts w:hint="eastAsia"/>
        </w:rPr>
        <w:t>尽管“遒”字并非日常交流中的高频词汇，但它在中国古典文化和艺术领域内仍然占据着重要位置。对于学习书法、研究古代文献以及从事中文教育的人来说，“遒”不仅仅是一个简单的汉字，而是连接古今文化桥梁上的一颗璀璨明珠。通过学习和理解这样一个富有特色的汉字，我们可以更好地领略中华文明博大精深之处。</w:t>
      </w:r>
    </w:p>
    <w:p w14:paraId="64D9D497" w14:textId="77777777" w:rsidR="00EF73C6" w:rsidRDefault="00EF73C6">
      <w:pPr>
        <w:rPr>
          <w:rFonts w:hint="eastAsia"/>
        </w:rPr>
      </w:pPr>
    </w:p>
    <w:p w14:paraId="69759008" w14:textId="77777777" w:rsidR="00EF73C6" w:rsidRDefault="00EF73C6">
      <w:pPr>
        <w:rPr>
          <w:rFonts w:hint="eastAsia"/>
        </w:rPr>
      </w:pPr>
      <w:r>
        <w:rPr>
          <w:rFonts w:hint="eastAsia"/>
        </w:rPr>
        <w:t>最后的总结：遒字的价值与意义</w:t>
      </w:r>
    </w:p>
    <w:p w14:paraId="0E5EF4EA" w14:textId="77777777" w:rsidR="00EF73C6" w:rsidRDefault="00EF73C6">
      <w:pPr>
        <w:rPr>
          <w:rFonts w:hint="eastAsia"/>
        </w:rPr>
      </w:pPr>
      <w:r>
        <w:rPr>
          <w:rFonts w:hint="eastAsia"/>
        </w:rPr>
        <w:t>“遒”的拼音是“qiú”，它承载着悠久的历史和丰富的内涵。无论是从语言学角度还是文化价值方面来看，“遒”都是一个值得深入了解和研究的对象。希望通过对“遒”字的探讨，能激发大家对中国传统文化的兴趣，并促进对汉语独特之美的认识。</w:t>
      </w:r>
    </w:p>
    <w:p w14:paraId="0288001C" w14:textId="77777777" w:rsidR="00EF73C6" w:rsidRDefault="00EF73C6">
      <w:pPr>
        <w:rPr>
          <w:rFonts w:hint="eastAsia"/>
        </w:rPr>
      </w:pPr>
    </w:p>
    <w:p w14:paraId="343F1186" w14:textId="77777777" w:rsidR="00EF73C6" w:rsidRDefault="00EF73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7F6FC5" w14:textId="56346CCE" w:rsidR="004D2896" w:rsidRDefault="004D2896"/>
    <w:sectPr w:rsidR="004D2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96"/>
    <w:rsid w:val="002D0BB4"/>
    <w:rsid w:val="004D2896"/>
    <w:rsid w:val="00E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FF075-5D7E-4474-BAB2-8C9D62CC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