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16B" w14:textId="77777777" w:rsidR="00745640" w:rsidRDefault="00745640">
      <w:pPr>
        <w:rPr>
          <w:rFonts w:hint="eastAsia"/>
        </w:rPr>
      </w:pPr>
      <w:r>
        <w:rPr>
          <w:rFonts w:hint="eastAsia"/>
        </w:rPr>
        <w:t>qian ci de pin yin</w:t>
      </w:r>
    </w:p>
    <w:p w14:paraId="02617528" w14:textId="77777777" w:rsidR="00745640" w:rsidRDefault="00745640">
      <w:pPr>
        <w:rPr>
          <w:rFonts w:hint="eastAsia"/>
        </w:rPr>
      </w:pPr>
      <w:r>
        <w:rPr>
          <w:rFonts w:hint="eastAsia"/>
        </w:rPr>
        <w:t>遣词的拼音（qiǎn cí de pīn yīn）是中文语言学中一个极为精妙的概念，它涉及到词汇的选择和汉字的发音两个方面。遣词指的是作者在写作时对于用字的斟酌与挑选，而拼音则是为每个汉字注音的一种方式，它帮助人们正确读出文字，也方便了汉语的学习和推广。当两者结合在一起讨论时，我们便进入了一个关于如何准确表达思想、情感以及信息的深度话题。</w:t>
      </w:r>
    </w:p>
    <w:p w14:paraId="52C25591" w14:textId="77777777" w:rsidR="00745640" w:rsidRDefault="00745640">
      <w:pPr>
        <w:rPr>
          <w:rFonts w:hint="eastAsia"/>
        </w:rPr>
      </w:pPr>
    </w:p>
    <w:p w14:paraId="77151996" w14:textId="77777777" w:rsidR="00745640" w:rsidRDefault="0074564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32EF65D" w14:textId="77777777" w:rsidR="00745640" w:rsidRDefault="00745640">
      <w:pPr>
        <w:rPr>
          <w:rFonts w:hint="eastAsia"/>
        </w:rPr>
      </w:pPr>
      <w:r>
        <w:rPr>
          <w:rFonts w:hint="eastAsia"/>
        </w:rPr>
        <w:t>拼音系统自1958年正式公布以来，在教育、交流等多个领域发挥了重要作用。它简化了汉字学习过程，特别是对于儿童和外国汉语学习者来说，拼音就像是开启中文世界大门的一把钥匙。通过拼音，即使遇到不认识的字，也可以依据其发音规则大致读出，这大大增加了阅读的流畅性和理解的可能性。随着信息技术的发展，拼音输入法成为了人们使用电子设备输入中文的主要手段之一，进一步凸显了拼音系统的实用性。</w:t>
      </w:r>
    </w:p>
    <w:p w14:paraId="4FDA5D56" w14:textId="77777777" w:rsidR="00745640" w:rsidRDefault="00745640">
      <w:pPr>
        <w:rPr>
          <w:rFonts w:hint="eastAsia"/>
        </w:rPr>
      </w:pPr>
    </w:p>
    <w:p w14:paraId="1193A54E" w14:textId="77777777" w:rsidR="00745640" w:rsidRDefault="00745640">
      <w:pPr>
        <w:rPr>
          <w:rFonts w:hint="eastAsia"/>
        </w:rPr>
      </w:pPr>
      <w:r>
        <w:rPr>
          <w:rFonts w:hint="eastAsia"/>
        </w:rPr>
        <w:t>遣词的艺术</w:t>
      </w:r>
    </w:p>
    <w:p w14:paraId="3FFF38D8" w14:textId="77777777" w:rsidR="00745640" w:rsidRDefault="00745640">
      <w:pPr>
        <w:rPr>
          <w:rFonts w:hint="eastAsia"/>
        </w:rPr>
      </w:pPr>
      <w:r>
        <w:rPr>
          <w:rFonts w:hint="eastAsia"/>
        </w:rPr>
        <w:t>优秀的作家往往擅长于遣词造句，他们能够根据不同的语境选择最恰当的词语来表达自己的想法。一个好的句子不仅在于其结构是否完整、语法是否正确，更在于其中的每一个词汇是否都能精准地传达出作者意图。例如，“高兴”、“愉快”、“欣喜若狂”虽然都表达了快乐的情绪，但程度和氛围却各有不同。因此，在创作过程中，恰当地运用词汇可以使文章更加生动形象，富有感染力。</w:t>
      </w:r>
    </w:p>
    <w:p w14:paraId="2280102B" w14:textId="77777777" w:rsidR="00745640" w:rsidRDefault="00745640">
      <w:pPr>
        <w:rPr>
          <w:rFonts w:hint="eastAsia"/>
        </w:rPr>
      </w:pPr>
    </w:p>
    <w:p w14:paraId="5F351FD5" w14:textId="77777777" w:rsidR="00745640" w:rsidRDefault="00745640">
      <w:pPr>
        <w:rPr>
          <w:rFonts w:hint="eastAsia"/>
        </w:rPr>
      </w:pPr>
      <w:r>
        <w:rPr>
          <w:rFonts w:hint="eastAsia"/>
        </w:rPr>
        <w:t>拼音与文化传承</w:t>
      </w:r>
    </w:p>
    <w:p w14:paraId="3C317B5B" w14:textId="77777777" w:rsidR="00745640" w:rsidRDefault="00745640">
      <w:pPr>
        <w:rPr>
          <w:rFonts w:hint="eastAsia"/>
        </w:rPr>
      </w:pPr>
      <w:r>
        <w:rPr>
          <w:rFonts w:hint="eastAsia"/>
        </w:rPr>
        <w:t>作为中华文化的载体，汉字承载着数千年的历史积淀。拼音作为辅助工具，在保护和发展这一宝贵文化遗产方面扮演着不可或缺的角色。一方面，它有助于保持汉字读音的标准性；另一方面，也为那些古老而又珍贵的文字资料提供了新的解读途径。比如一些古籍中的生僻字，如果没有相应的拼音标注，可能会逐渐被人遗忘。而现在，借助拼音的力量，这些字符又重新回到了人们的视线之中，继续讲述着过去的故事。</w:t>
      </w:r>
    </w:p>
    <w:p w14:paraId="73041B08" w14:textId="77777777" w:rsidR="00745640" w:rsidRDefault="00745640">
      <w:pPr>
        <w:rPr>
          <w:rFonts w:hint="eastAsia"/>
        </w:rPr>
      </w:pPr>
    </w:p>
    <w:p w14:paraId="57305F0E" w14:textId="77777777" w:rsidR="00745640" w:rsidRDefault="00745640">
      <w:pPr>
        <w:rPr>
          <w:rFonts w:hint="eastAsia"/>
        </w:rPr>
      </w:pPr>
      <w:r>
        <w:rPr>
          <w:rFonts w:hint="eastAsia"/>
        </w:rPr>
        <w:t>未来展望</w:t>
      </w:r>
    </w:p>
    <w:p w14:paraId="333D7B8E" w14:textId="77777777" w:rsidR="00745640" w:rsidRDefault="00745640">
      <w:pPr>
        <w:rPr>
          <w:rFonts w:hint="eastAsia"/>
        </w:rPr>
      </w:pPr>
      <w:r>
        <w:rPr>
          <w:rFonts w:hint="eastAsia"/>
        </w:rPr>
        <w:t>展望未来，随着全球化进程的加速以及互联网技术的日新月异，拼音的作用将会变得更加广泛。无论是国际间的文化交流还是日常生活中的人际沟通，拼音都将作为一种桥梁，连接起世界各地热爱中文的人们。随着人工智能等新兴技术的应用，拼音还将为自动化翻译、语音识别等领域带来更多的可能性。遣词的拼音不仅仅是一种简单的注音方式，它是中华文化传承与发展的重要组成部分，也是连接古今中外的语言纽带。</w:t>
      </w:r>
    </w:p>
    <w:p w14:paraId="6B49F998" w14:textId="77777777" w:rsidR="00745640" w:rsidRDefault="00745640">
      <w:pPr>
        <w:rPr>
          <w:rFonts w:hint="eastAsia"/>
        </w:rPr>
      </w:pPr>
    </w:p>
    <w:p w14:paraId="671CD227" w14:textId="77777777" w:rsidR="00745640" w:rsidRDefault="00745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7BB9D" w14:textId="0FF9396D" w:rsidR="002978B4" w:rsidRDefault="002978B4"/>
    <w:sectPr w:rsidR="0029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B4"/>
    <w:rsid w:val="002978B4"/>
    <w:rsid w:val="002D0BB4"/>
    <w:rsid w:val="007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5B5E-54A7-4C8A-BDA9-828B29E2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