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63A7" w14:textId="77777777" w:rsidR="00823E7D" w:rsidRDefault="00823E7D">
      <w:pPr>
        <w:rPr>
          <w:rFonts w:hint="eastAsia"/>
        </w:rPr>
      </w:pPr>
      <w:r>
        <w:rPr>
          <w:rFonts w:hint="eastAsia"/>
        </w:rPr>
        <w:t>钦字的拼音和组词是什么</w:t>
      </w:r>
    </w:p>
    <w:p w14:paraId="703DB06E" w14:textId="77777777" w:rsidR="00823E7D" w:rsidRDefault="00823E7D">
      <w:pPr>
        <w:rPr>
          <w:rFonts w:hint="eastAsia"/>
        </w:rPr>
      </w:pPr>
      <w:r>
        <w:rPr>
          <w:rFonts w:hint="eastAsia"/>
        </w:rPr>
        <w:t>汉字“钦”是一个充满历史底蕴的文字，它不仅承载着丰富的文化内涵，还在汉语的语言体系中扮演着不可或缺的角色。在开始深入了解这个字之前，我们先来学习一下它的拼音和一些常见的组词。</w:t>
      </w:r>
    </w:p>
    <w:p w14:paraId="510353D5" w14:textId="77777777" w:rsidR="00823E7D" w:rsidRDefault="00823E7D">
      <w:pPr>
        <w:rPr>
          <w:rFonts w:hint="eastAsia"/>
        </w:rPr>
      </w:pPr>
    </w:p>
    <w:p w14:paraId="1BBF1A6D" w14:textId="77777777" w:rsidR="00823E7D" w:rsidRDefault="00823E7D">
      <w:pPr>
        <w:rPr>
          <w:rFonts w:hint="eastAsia"/>
        </w:rPr>
      </w:pPr>
      <w:r>
        <w:rPr>
          <w:rFonts w:hint="eastAsia"/>
        </w:rPr>
        <w:t>拼音：qīn</w:t>
      </w:r>
    </w:p>
    <w:p w14:paraId="09043B85" w14:textId="77777777" w:rsidR="00823E7D" w:rsidRDefault="00823E7D">
      <w:pPr>
        <w:rPr>
          <w:rFonts w:hint="eastAsia"/>
        </w:rPr>
      </w:pPr>
      <w:r>
        <w:rPr>
          <w:rFonts w:hint="eastAsia"/>
        </w:rPr>
        <w:t>“钦”的拼音是 qīn，这是一个阴平声（第一声），发音时声音要保持平稳且音调不变。这个字的发音清晰而坚定，仿佛在传达一种尊重与敬意的情感。在汉语拼音系统中，“钦”并不复杂，容易记忆和发音，这使得它在语言交流中显得尤为亲切。</w:t>
      </w:r>
    </w:p>
    <w:p w14:paraId="047FC7EF" w14:textId="77777777" w:rsidR="00823E7D" w:rsidRDefault="00823E7D">
      <w:pPr>
        <w:rPr>
          <w:rFonts w:hint="eastAsia"/>
        </w:rPr>
      </w:pPr>
    </w:p>
    <w:p w14:paraId="069D04FF" w14:textId="77777777" w:rsidR="00823E7D" w:rsidRDefault="00823E7D">
      <w:pPr>
        <w:rPr>
          <w:rFonts w:hint="eastAsia"/>
        </w:rPr>
      </w:pPr>
      <w:r>
        <w:rPr>
          <w:rFonts w:hint="eastAsia"/>
        </w:rPr>
        <w:t>组词：钦佩、钦定、钦差等</w:t>
      </w:r>
    </w:p>
    <w:p w14:paraId="55C22DE7" w14:textId="77777777" w:rsidR="00823E7D" w:rsidRDefault="00823E7D">
      <w:pPr>
        <w:rPr>
          <w:rFonts w:hint="eastAsia"/>
        </w:rPr>
      </w:pPr>
      <w:r>
        <w:rPr>
          <w:rFonts w:hint="eastAsia"/>
        </w:rPr>
        <w:t>“钦”可以组成许多词汇，其中最常用的包括“钦佩”，这个词用来表达对某人或某事的高度赞赏和尊敬。“钦定”一词，则是指由皇帝亲自决定的事情，在古代中国，这是最高级别的决策形式之一。“钦差”指的是受皇帝派遣，代表皇权外出办事的官员。“钦”还可以与其他字组合成更多有意义的词语，如“钦赐”、“钦点”等等，每个词都蕴含着独特的历史背景和社会意义。</w:t>
      </w:r>
    </w:p>
    <w:p w14:paraId="4CE85B51" w14:textId="77777777" w:rsidR="00823E7D" w:rsidRDefault="00823E7D">
      <w:pPr>
        <w:rPr>
          <w:rFonts w:hint="eastAsia"/>
        </w:rPr>
      </w:pPr>
    </w:p>
    <w:p w14:paraId="7D6E0651" w14:textId="77777777" w:rsidR="00823E7D" w:rsidRDefault="00823E7D">
      <w:pPr>
        <w:rPr>
          <w:rFonts w:hint="eastAsia"/>
        </w:rPr>
      </w:pPr>
      <w:r>
        <w:rPr>
          <w:rFonts w:hint="eastAsia"/>
        </w:rPr>
        <w:t>“钦”的语义演变</w:t>
      </w:r>
    </w:p>
    <w:p w14:paraId="78F108B7" w14:textId="77777777" w:rsidR="00823E7D" w:rsidRDefault="00823E7D">
      <w:pPr>
        <w:rPr>
          <w:rFonts w:hint="eastAsia"/>
        </w:rPr>
      </w:pPr>
      <w:r>
        <w:rPr>
          <w:rFonts w:hint="eastAsia"/>
        </w:rPr>
        <w:t>从历史上看，“钦”最初的意思是对上天或神明的敬畏，后来逐渐演变为对权威人物如君主、长辈的尊崇。随着时代的变迁，“钦”的使用范围不断扩大，不再局限于对人的尊敬，也包含了对事物的欣赏和赞美。例如，当我们说“钦佩不已”时，实际上是在表达内心深处对于某种品质或者成就的深深认同。</w:t>
      </w:r>
    </w:p>
    <w:p w14:paraId="589B342E" w14:textId="77777777" w:rsidR="00823E7D" w:rsidRDefault="00823E7D">
      <w:pPr>
        <w:rPr>
          <w:rFonts w:hint="eastAsia"/>
        </w:rPr>
      </w:pPr>
    </w:p>
    <w:p w14:paraId="54A1D74C" w14:textId="77777777" w:rsidR="00823E7D" w:rsidRDefault="00823E7D">
      <w:pPr>
        <w:rPr>
          <w:rFonts w:hint="eastAsia"/>
        </w:rPr>
      </w:pPr>
      <w:r>
        <w:rPr>
          <w:rFonts w:hint="eastAsia"/>
        </w:rPr>
        <w:t>“钦”在现代生活中的应用</w:t>
      </w:r>
    </w:p>
    <w:p w14:paraId="640EE237" w14:textId="77777777" w:rsidR="00823E7D" w:rsidRDefault="00823E7D">
      <w:pPr>
        <w:rPr>
          <w:rFonts w:hint="eastAsia"/>
        </w:rPr>
      </w:pPr>
      <w:r>
        <w:rPr>
          <w:rFonts w:hint="eastAsia"/>
        </w:rPr>
        <w:t>尽管“钦”带有浓厚的传统色彩，但在现代社会中依然被广泛运用。比如，在文学创作中，“钦”经常出现在古风小说或是描写历史文化场景的作品里，为文本增添了一抹古典韵味；在日常对话里，人们也会用到诸如“我非常钦佩你的勇气”这样的句子，来表示对他人的肯定和支持。“钦”作为一个古老而又充满活力的汉字，正以其独特的方式融入我们的生活中。</w:t>
      </w:r>
    </w:p>
    <w:p w14:paraId="3F86A2EA" w14:textId="77777777" w:rsidR="00823E7D" w:rsidRDefault="00823E7D">
      <w:pPr>
        <w:rPr>
          <w:rFonts w:hint="eastAsia"/>
        </w:rPr>
      </w:pPr>
    </w:p>
    <w:p w14:paraId="3E91D422" w14:textId="77777777" w:rsidR="00823E7D" w:rsidRDefault="00823E7D">
      <w:pPr>
        <w:rPr>
          <w:rFonts w:hint="eastAsia"/>
        </w:rPr>
      </w:pPr>
      <w:r>
        <w:rPr>
          <w:rFonts w:hint="eastAsia"/>
        </w:rPr>
        <w:t>最后的总结</w:t>
      </w:r>
    </w:p>
    <w:p w14:paraId="7EDDDDC4" w14:textId="77777777" w:rsidR="00823E7D" w:rsidRDefault="00823E7D">
      <w:pPr>
        <w:rPr>
          <w:rFonts w:hint="eastAsia"/>
        </w:rPr>
      </w:pPr>
      <w:r>
        <w:rPr>
          <w:rFonts w:hint="eastAsia"/>
        </w:rPr>
        <w:t>“钦”的拼音为 qīn，并且可以通过与不同汉字结合形成多种多样的词汇。这些词汇不仅反映了中国古代社会结构和文化传统，同时也展现了汉语丰富性和灵活性。无论是在书本上还是口语交流中，“钦”都是一个值得我们去了解和使用的美好汉字。</w:t>
      </w:r>
    </w:p>
    <w:p w14:paraId="0E63D60D" w14:textId="77777777" w:rsidR="00823E7D" w:rsidRDefault="00823E7D">
      <w:pPr>
        <w:rPr>
          <w:rFonts w:hint="eastAsia"/>
        </w:rPr>
      </w:pPr>
    </w:p>
    <w:p w14:paraId="4A1ACB4A" w14:textId="77777777" w:rsidR="00823E7D" w:rsidRDefault="00823E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6276A" w14:textId="2717761C" w:rsidR="00F60AC3" w:rsidRDefault="00F60AC3"/>
    <w:sectPr w:rsidR="00F60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C3"/>
    <w:rsid w:val="002D0BB4"/>
    <w:rsid w:val="00823E7D"/>
    <w:rsid w:val="00F6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5E261-FA0F-4160-8E17-4F17FA77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