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434A" w14:textId="77777777" w:rsidR="00D7490E" w:rsidRDefault="00D7490E">
      <w:pPr>
        <w:rPr>
          <w:rFonts w:hint="eastAsia"/>
        </w:rPr>
      </w:pPr>
      <w:r>
        <w:rPr>
          <w:rFonts w:hint="eastAsia"/>
        </w:rPr>
        <w:t>钦字的拼音怎么拼写</w:t>
      </w:r>
    </w:p>
    <w:p w14:paraId="338936C9" w14:textId="77777777" w:rsidR="00D7490E" w:rsidRDefault="00D7490E">
      <w:pPr>
        <w:rPr>
          <w:rFonts w:hint="eastAsia"/>
        </w:rPr>
      </w:pPr>
      <w:r>
        <w:rPr>
          <w:rFonts w:hint="eastAsia"/>
        </w:rPr>
        <w:t>汉字“钦”在汉语拼音中的正确拼写为 qīn。这个简洁的音节背后，蕴含着丰富的历史文化意义和语言学价值。作为中华文化的一部分，“钦”字不仅是一个简单的符号，它连接了过去与现在，体现了中华文字的独特魅力。接下来，我们将深入了解“钦”字的历史渊源、文化内涵及其在现代生活中的应用。</w:t>
      </w:r>
    </w:p>
    <w:p w14:paraId="66B4F8CB" w14:textId="77777777" w:rsidR="00D7490E" w:rsidRDefault="00D7490E">
      <w:pPr>
        <w:rPr>
          <w:rFonts w:hint="eastAsia"/>
        </w:rPr>
      </w:pPr>
    </w:p>
    <w:p w14:paraId="2EDD62EE" w14:textId="77777777" w:rsidR="00D7490E" w:rsidRDefault="00D7490E">
      <w:pPr>
        <w:rPr>
          <w:rFonts w:hint="eastAsia"/>
        </w:rPr>
      </w:pPr>
      <w:r>
        <w:rPr>
          <w:rFonts w:hint="eastAsia"/>
        </w:rPr>
        <w:t>“钦”的历史背景</w:t>
      </w:r>
    </w:p>
    <w:p w14:paraId="77A7AF42" w14:textId="77777777" w:rsidR="00D7490E" w:rsidRDefault="00D7490E">
      <w:pPr>
        <w:rPr>
          <w:rFonts w:hint="eastAsia"/>
        </w:rPr>
      </w:pPr>
      <w:r>
        <w:rPr>
          <w:rFonts w:hint="eastAsia"/>
        </w:rPr>
        <w:t>“钦”字最早出现在甲骨文时期，其形状经过了几千年的演变，从最初的象形逐渐抽象化，形成了今天我们所见的模样。“钦”字在古代文献中频繁出现，例如《尚书》中有“钦明文思安安”，这里用来形容君主应当具备的品德。随着历史的发展，“钦”字的意义也不断丰富和扩展，成为表达敬意、尊重的重要词汇之一。</w:t>
      </w:r>
    </w:p>
    <w:p w14:paraId="28994B91" w14:textId="77777777" w:rsidR="00D7490E" w:rsidRDefault="00D7490E">
      <w:pPr>
        <w:rPr>
          <w:rFonts w:hint="eastAsia"/>
        </w:rPr>
      </w:pPr>
    </w:p>
    <w:p w14:paraId="1589787F" w14:textId="77777777" w:rsidR="00D7490E" w:rsidRDefault="00D7490E">
      <w:pPr>
        <w:rPr>
          <w:rFonts w:hint="eastAsia"/>
        </w:rPr>
      </w:pPr>
      <w:r>
        <w:rPr>
          <w:rFonts w:hint="eastAsia"/>
        </w:rPr>
        <w:t>文化内涵</w:t>
      </w:r>
    </w:p>
    <w:p w14:paraId="1C392596" w14:textId="77777777" w:rsidR="00D7490E" w:rsidRDefault="00D7490E">
      <w:pPr>
        <w:rPr>
          <w:rFonts w:hint="eastAsia"/>
        </w:rPr>
      </w:pPr>
      <w:r>
        <w:rPr>
          <w:rFonts w:hint="eastAsia"/>
        </w:rPr>
        <w:t>在中华文化里，“钦”往往代表着一种崇高而深沉的情感——尊敬与钦佩。当人们提到某人时使用“钦”字，意味着对该人的高度认可和赞赏。比如“钦定”一词，指的是皇帝亲自决定或批准的事情，显示了权威性和不可动摇的地位。“钦”还用于描述对知识、技艺等的崇敬之情，如“钦羡”，表达了对他人成就的羡慕之心。</w:t>
      </w:r>
    </w:p>
    <w:p w14:paraId="257FCEA1" w14:textId="77777777" w:rsidR="00D7490E" w:rsidRDefault="00D7490E">
      <w:pPr>
        <w:rPr>
          <w:rFonts w:hint="eastAsia"/>
        </w:rPr>
      </w:pPr>
    </w:p>
    <w:p w14:paraId="6DD77473" w14:textId="77777777" w:rsidR="00D7490E" w:rsidRDefault="00D7490E">
      <w:pPr>
        <w:rPr>
          <w:rFonts w:hint="eastAsia"/>
        </w:rPr>
      </w:pPr>
      <w:r>
        <w:rPr>
          <w:rFonts w:hint="eastAsia"/>
        </w:rPr>
        <w:t>现代社会的应用</w:t>
      </w:r>
    </w:p>
    <w:p w14:paraId="04910546" w14:textId="77777777" w:rsidR="00D7490E" w:rsidRDefault="00D7490E">
      <w:pPr>
        <w:rPr>
          <w:rFonts w:hint="eastAsia"/>
        </w:rPr>
      </w:pPr>
      <w:r>
        <w:rPr>
          <w:rFonts w:hint="eastAsia"/>
        </w:rPr>
        <w:t>进入现代社会，“钦”字虽然不再像古代那样频繁出现在日常对话中，但它依然保留在许多正式场合和书面语境之中。政府文件、法律条文以及学术论文等都可能见到“钦”的身影。在命名方面，“钦”也是一个受欢迎的选择，无论是个人名字还是机构名称，选用“钦”字都能传达出一种庄重感和文化底蕴。随着中国文化在全球范围内的影响力日益增强，“钦”字及其代表的文化含义也被越来越多的外国人所了解和喜爱。</w:t>
      </w:r>
    </w:p>
    <w:p w14:paraId="45529291" w14:textId="77777777" w:rsidR="00D7490E" w:rsidRDefault="00D7490E">
      <w:pPr>
        <w:rPr>
          <w:rFonts w:hint="eastAsia"/>
        </w:rPr>
      </w:pPr>
    </w:p>
    <w:p w14:paraId="685B75BD" w14:textId="77777777" w:rsidR="00D7490E" w:rsidRDefault="00D7490E">
      <w:pPr>
        <w:rPr>
          <w:rFonts w:hint="eastAsia"/>
        </w:rPr>
      </w:pPr>
      <w:r>
        <w:rPr>
          <w:rFonts w:hint="eastAsia"/>
        </w:rPr>
        <w:t>最后的总结</w:t>
      </w:r>
    </w:p>
    <w:p w14:paraId="0309F85F" w14:textId="77777777" w:rsidR="00D7490E" w:rsidRDefault="00D7490E">
      <w:pPr>
        <w:rPr>
          <w:rFonts w:hint="eastAsia"/>
        </w:rPr>
      </w:pPr>
      <w:r>
        <w:rPr>
          <w:rFonts w:hint="eastAsia"/>
        </w:rPr>
        <w:t>“钦”字不仅仅是一个有着特定拼音拼写的汉字，更是一座通往中国古代文明和社会价值观的桥梁。通过学习和理解“钦”字，我们可以更好地领略到中国文化的博大精深，感受到中华民族对于美好品德的不懈追求。希望未来，“钦”字能够继续传承和发展，成为连接古今中外文化交流的重要纽带。</w:t>
      </w:r>
    </w:p>
    <w:p w14:paraId="376A68BA" w14:textId="77777777" w:rsidR="00D7490E" w:rsidRDefault="00D7490E">
      <w:pPr>
        <w:rPr>
          <w:rFonts w:hint="eastAsia"/>
        </w:rPr>
      </w:pPr>
    </w:p>
    <w:p w14:paraId="2D63CE4F" w14:textId="77777777" w:rsidR="00D7490E" w:rsidRDefault="00D74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424E4" w14:textId="08407F64" w:rsidR="00A86E6E" w:rsidRDefault="00A86E6E"/>
    <w:sectPr w:rsidR="00A8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6E"/>
    <w:rsid w:val="002D0BB4"/>
    <w:rsid w:val="00A86E6E"/>
    <w:rsid w:val="00D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4539B-E08F-4865-A758-02C9C8E8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