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E7041" w14:textId="77777777" w:rsidR="007B453A" w:rsidRDefault="007B453A">
      <w:pPr>
        <w:rPr>
          <w:rFonts w:hint="eastAsia"/>
        </w:rPr>
      </w:pPr>
      <w:r>
        <w:rPr>
          <w:rFonts w:hint="eastAsia"/>
        </w:rPr>
        <w:t>钱是不是三的拼音节</w:t>
      </w:r>
    </w:p>
    <w:p w14:paraId="30F58990" w14:textId="77777777" w:rsidR="007B453A" w:rsidRDefault="007B453A">
      <w:pPr>
        <w:rPr>
          <w:rFonts w:hint="eastAsia"/>
        </w:rPr>
      </w:pPr>
      <w:r>
        <w:rPr>
          <w:rFonts w:hint="eastAsia"/>
        </w:rPr>
        <w:t>在汉语拼音系统中，每一个汉字都有其对应的发音符号，即拼音。拼音是学习中文、特别是儿童和外国友人学习普通话的重要工具。它帮助人们正确地读出汉字，并且理解它们的声调。而当我们说到“钱”这个字时，它的拼音是 “qián”，这是一个单音节词，包含了四个基本组成部分：声母（q）、韵母（ián）以及声调（阴平，第一声）。从这里可以看出，“钱”的拼音并不是三个音节，而是一个完整的音节。</w:t>
      </w:r>
    </w:p>
    <w:p w14:paraId="01492BAC" w14:textId="77777777" w:rsidR="007B453A" w:rsidRDefault="007B453A">
      <w:pPr>
        <w:rPr>
          <w:rFonts w:hint="eastAsia"/>
        </w:rPr>
      </w:pPr>
    </w:p>
    <w:p w14:paraId="488D3B79" w14:textId="77777777" w:rsidR="007B453A" w:rsidRDefault="007B453A">
      <w:pPr>
        <w:rPr>
          <w:rFonts w:hint="eastAsia"/>
        </w:rPr>
      </w:pPr>
      <w:r>
        <w:rPr>
          <w:rFonts w:hint="eastAsia"/>
        </w:rPr>
        <w:t>探索拼音结构</w:t>
      </w:r>
    </w:p>
    <w:p w14:paraId="74F77064" w14:textId="77777777" w:rsidR="007B453A" w:rsidRDefault="007B453A">
      <w:pPr>
        <w:rPr>
          <w:rFonts w:hint="eastAsia"/>
        </w:rPr>
      </w:pPr>
      <w:r>
        <w:rPr>
          <w:rFonts w:hint="eastAsia"/>
        </w:rPr>
        <w:t>拼音的构造是由声母、韵母和声调组成。声母通常是位于音节开头的辅音或辅音组合；韵母则包含了一个或多个元音，有时会跟随着一个鼻音或半元音最后的总结。而声调则是指声音的高低升降变化，汉语中有四种不同的声调加上轻声，每一种声调都会改变单词的意思。例如，以“ma”为例，不同声调可以表示马、妈、麻、骂等完全不同的词汇。所以，“钱”作为一个单音节词，其独特的声母、韵母和声调共同构成了它独一无二的发音。</w:t>
      </w:r>
    </w:p>
    <w:p w14:paraId="2FB34ED7" w14:textId="77777777" w:rsidR="007B453A" w:rsidRDefault="007B453A">
      <w:pPr>
        <w:rPr>
          <w:rFonts w:hint="eastAsia"/>
        </w:rPr>
      </w:pPr>
    </w:p>
    <w:p w14:paraId="319F9EA6" w14:textId="77777777" w:rsidR="007B453A" w:rsidRDefault="007B453A">
      <w:pPr>
        <w:rPr>
          <w:rFonts w:hint="eastAsia"/>
        </w:rPr>
      </w:pPr>
      <w:r>
        <w:rPr>
          <w:rFonts w:hint="eastAsia"/>
        </w:rPr>
        <w:t>关于汉字“钱”的文化意义</w:t>
      </w:r>
    </w:p>
    <w:p w14:paraId="174C27CE" w14:textId="77777777" w:rsidR="007B453A" w:rsidRDefault="007B453A">
      <w:pPr>
        <w:rPr>
          <w:rFonts w:hint="eastAsia"/>
        </w:rPr>
      </w:pPr>
      <w:r>
        <w:rPr>
          <w:rFonts w:hint="eastAsia"/>
        </w:rPr>
        <w:t>在中国文化里，“钱”不仅代表货币的概念，也承载着丰富的社会和历史含义。古代的钱币有着各种各样的形状和材质，从贝币到铜钱，再到后来的纸币，每一阶段都反映了当时的社会经济状况和技术水平。“钱”也是文学作品中常见的主题之一，许多成语和俗语都与财富有关，如“一掷千金”、“有钱能使鬼推磨”。尽管“钱”的拼音不是由三个音节构成，但它背后的文化故事却是丰富多彩，值得深入探究。</w:t>
      </w:r>
    </w:p>
    <w:p w14:paraId="11871133" w14:textId="77777777" w:rsidR="007B453A" w:rsidRDefault="007B453A">
      <w:pPr>
        <w:rPr>
          <w:rFonts w:hint="eastAsia"/>
        </w:rPr>
      </w:pPr>
    </w:p>
    <w:p w14:paraId="1FF7CA97" w14:textId="77777777" w:rsidR="007B453A" w:rsidRDefault="007B453A">
      <w:pPr>
        <w:rPr>
          <w:rFonts w:hint="eastAsia"/>
        </w:rPr>
      </w:pPr>
      <w:r>
        <w:rPr>
          <w:rFonts w:hint="eastAsia"/>
        </w:rPr>
        <w:t>最后的总结</w:t>
      </w:r>
    </w:p>
    <w:p w14:paraId="76AEDA2F" w14:textId="77777777" w:rsidR="007B453A" w:rsidRDefault="007B453A">
      <w:pPr>
        <w:rPr>
          <w:rFonts w:hint="eastAsia"/>
        </w:rPr>
      </w:pPr>
      <w:r>
        <w:rPr>
          <w:rFonts w:hint="eastAsia"/>
        </w:rPr>
        <w:t>“钱”的拼音并非三的拼音节，而是由声母“q”、韵母“ián”及声调组成的单一音节。通过了解拼音的基本构造，我们可以更准确地掌握汉字的发音规则，同时也能够更好地体会像“钱”这样简单而又充满历史文化内涵的汉字所传达的信息。无论是作为语言学习的一部分还是作为一种文化的传承，研究汉字及其拼音都有着不可忽视的价值。</w:t>
      </w:r>
    </w:p>
    <w:p w14:paraId="55B5BE83" w14:textId="77777777" w:rsidR="007B453A" w:rsidRDefault="007B453A">
      <w:pPr>
        <w:rPr>
          <w:rFonts w:hint="eastAsia"/>
        </w:rPr>
      </w:pPr>
    </w:p>
    <w:p w14:paraId="6BA8F39C" w14:textId="77777777" w:rsidR="007B453A" w:rsidRDefault="007B45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79AA04" w14:textId="06E71F50" w:rsidR="008000F8" w:rsidRDefault="008000F8"/>
    <w:sectPr w:rsidR="00800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F8"/>
    <w:rsid w:val="002D0BB4"/>
    <w:rsid w:val="007B453A"/>
    <w:rsid w:val="0080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5FBB7-023A-4664-847D-0FFCAE7E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0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0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0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0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0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0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0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