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70BA" w14:textId="77777777" w:rsidR="00EC2116" w:rsidRDefault="00EC2116">
      <w:pPr>
        <w:rPr>
          <w:rFonts w:hint="eastAsia"/>
        </w:rPr>
      </w:pPr>
      <w:r>
        <w:rPr>
          <w:rFonts w:hint="eastAsia"/>
        </w:rPr>
        <w:t>钳的拼音是 qián</w:t>
      </w:r>
    </w:p>
    <w:p w14:paraId="3CA7A995" w14:textId="77777777" w:rsidR="00EC2116" w:rsidRDefault="00EC2116">
      <w:pPr>
        <w:rPr>
          <w:rFonts w:hint="eastAsia"/>
        </w:rPr>
      </w:pPr>
      <w:r>
        <w:rPr>
          <w:rFonts w:hint="eastAsia"/>
        </w:rPr>
        <w:t>钳，这个字在中文里代表着一种工具，它的拼音是“qián”。作为一种多用途的工具，钳子在日常生活和工业生产中扮演着不可或缺的角色。钳子的基本功能是夹紧、固定、弯曲或切断物体。钳子的设计通常包括两个杠杆臂，通过铰链连接在一起，一端形成尖嘴或平嘴用于操作，另一端则为手柄，供使用者施力。</w:t>
      </w:r>
    </w:p>
    <w:p w14:paraId="2AD14B24" w14:textId="77777777" w:rsidR="00EC2116" w:rsidRDefault="00EC2116">
      <w:pPr>
        <w:rPr>
          <w:rFonts w:hint="eastAsia"/>
        </w:rPr>
      </w:pPr>
    </w:p>
    <w:p w14:paraId="3DE84FD8" w14:textId="77777777" w:rsidR="00EC2116" w:rsidRDefault="00EC2116">
      <w:pPr>
        <w:rPr>
          <w:rFonts w:hint="eastAsia"/>
        </w:rPr>
      </w:pPr>
      <w:r>
        <w:rPr>
          <w:rFonts w:hint="eastAsia"/>
        </w:rPr>
        <w:t>钳子的历史渊源</w:t>
      </w:r>
    </w:p>
    <w:p w14:paraId="2DEEF5D4" w14:textId="77777777" w:rsidR="00EC2116" w:rsidRDefault="00EC2116">
      <w:pPr>
        <w:rPr>
          <w:rFonts w:hint="eastAsia"/>
        </w:rPr>
      </w:pPr>
      <w:r>
        <w:rPr>
          <w:rFonts w:hint="eastAsia"/>
        </w:rPr>
        <w:t>钳子的历史可以追溯到古代文明时期，最早的钳子可能是由铁匠们为了方便锻造金属而发明的。随着冶金技术的发展，钳子的形状和功能也逐渐多样化，以适应不同的工作需求。在中国，钳子也是传统工匠的重要工具之一，在木工、铁匠等行当中都有广泛的应用。古代的钳子多为手工打制，材料多为铁或铜，这体现了当时人们的高超技艺和智慧。</w:t>
      </w:r>
    </w:p>
    <w:p w14:paraId="5D8206D2" w14:textId="77777777" w:rsidR="00EC2116" w:rsidRDefault="00EC2116">
      <w:pPr>
        <w:rPr>
          <w:rFonts w:hint="eastAsia"/>
        </w:rPr>
      </w:pPr>
    </w:p>
    <w:p w14:paraId="72327FC7" w14:textId="77777777" w:rsidR="00EC2116" w:rsidRDefault="00EC2116">
      <w:pPr>
        <w:rPr>
          <w:rFonts w:hint="eastAsia"/>
        </w:rPr>
      </w:pPr>
      <w:r>
        <w:rPr>
          <w:rFonts w:hint="eastAsia"/>
        </w:rPr>
        <w:t>钳子的种类繁多</w:t>
      </w:r>
    </w:p>
    <w:p w14:paraId="05E9EA68" w14:textId="77777777" w:rsidR="00EC2116" w:rsidRDefault="00EC2116">
      <w:pPr>
        <w:rPr>
          <w:rFonts w:hint="eastAsia"/>
        </w:rPr>
      </w:pPr>
      <w:r>
        <w:rPr>
          <w:rFonts w:hint="eastAsia"/>
        </w:rPr>
        <w:t>钳子已经发展出了许多不同的类型，每种都有其独特的用途。例如，电工常用的剥线钳，能够轻松地剥离电线的绝缘层而不损伤内部的导线；还有水暖工使用的管钳，专门用来拧紧或松开水管接头。还有如尖嘴钳、大力钳、锁紧钳、断线钳等，这些专业钳子都针对特定的工作环境进行了优化设计。钳子不仅是机械维修人员的好帮手，对于DIY爱好者来说，它们也是必不可少的工具。</w:t>
      </w:r>
    </w:p>
    <w:p w14:paraId="13F710A4" w14:textId="77777777" w:rsidR="00EC2116" w:rsidRDefault="00EC2116">
      <w:pPr>
        <w:rPr>
          <w:rFonts w:hint="eastAsia"/>
        </w:rPr>
      </w:pPr>
    </w:p>
    <w:p w14:paraId="07BADA0D" w14:textId="77777777" w:rsidR="00EC2116" w:rsidRDefault="00EC2116">
      <w:pPr>
        <w:rPr>
          <w:rFonts w:hint="eastAsia"/>
        </w:rPr>
      </w:pPr>
      <w:r>
        <w:rPr>
          <w:rFonts w:hint="eastAsia"/>
        </w:rPr>
        <w:t>钳子的材质与保养</w:t>
      </w:r>
    </w:p>
    <w:p w14:paraId="0DF01DDA" w14:textId="77777777" w:rsidR="00EC2116" w:rsidRDefault="00EC2116">
      <w:pPr>
        <w:rPr>
          <w:rFonts w:hint="eastAsia"/>
        </w:rPr>
      </w:pPr>
      <w:r>
        <w:rPr>
          <w:rFonts w:hint="eastAsia"/>
        </w:rPr>
        <w:t>现代钳子的制造材料多种多样，从传统的钢材到更先进的合金钢，甚至有些钳子采用了钛合金，使得重量更轻且耐腐蚀性更强。选择合适的材质对钳子的性能和寿命有着重要影响。除了材料的选择，正确的保养同样不可忽视。使用后应及时清洁，并涂抹防锈油以防止生锈。定期检查钳子的状态，确保其始终处于最佳工作状态，这对于延长工具使用寿命非常重要。</w:t>
      </w:r>
    </w:p>
    <w:p w14:paraId="11125CD3" w14:textId="77777777" w:rsidR="00EC2116" w:rsidRDefault="00EC2116">
      <w:pPr>
        <w:rPr>
          <w:rFonts w:hint="eastAsia"/>
        </w:rPr>
      </w:pPr>
    </w:p>
    <w:p w14:paraId="26187BE6" w14:textId="77777777" w:rsidR="00EC2116" w:rsidRDefault="00EC2116">
      <w:pPr>
        <w:rPr>
          <w:rFonts w:hint="eastAsia"/>
        </w:rPr>
      </w:pPr>
      <w:r>
        <w:rPr>
          <w:rFonts w:hint="eastAsia"/>
        </w:rPr>
        <w:t>钳子在未来的发展趋势</w:t>
      </w:r>
    </w:p>
    <w:p w14:paraId="3C272F9D" w14:textId="77777777" w:rsidR="00EC2116" w:rsidRDefault="00EC2116">
      <w:pPr>
        <w:rPr>
          <w:rFonts w:hint="eastAsia"/>
        </w:rPr>
      </w:pPr>
      <w:r>
        <w:rPr>
          <w:rFonts w:hint="eastAsia"/>
        </w:rPr>
        <w:t>随着科技的进步，钳子也在不断进化。未来，我们可以预见更多智能元素将被融入到钳子的设计中。例如，内置传感器可以实时反馈施加的力量，帮助用户更加精准地控制；无线连接功能可能使钳子成为物联网的一部分，实现远程操控或者数据记录等功能。尽管如此，钳子的核心价值——实用性和可靠性，依然会是所有改进的基础。</w:t>
      </w:r>
    </w:p>
    <w:p w14:paraId="137E93B1" w14:textId="77777777" w:rsidR="00EC2116" w:rsidRDefault="00EC2116">
      <w:pPr>
        <w:rPr>
          <w:rFonts w:hint="eastAsia"/>
        </w:rPr>
      </w:pPr>
    </w:p>
    <w:p w14:paraId="3C1B9DAF" w14:textId="77777777" w:rsidR="00EC2116" w:rsidRDefault="00EC21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73C9A" w14:textId="79F4B6F4" w:rsidR="00A76A9B" w:rsidRDefault="00A76A9B"/>
    <w:sectPr w:rsidR="00A7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9B"/>
    <w:rsid w:val="002D0BB4"/>
    <w:rsid w:val="00A76A9B"/>
    <w:rsid w:val="00E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A0184-193A-455B-8C92-19869D95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