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F6AA" w14:textId="77777777" w:rsidR="003D1A85" w:rsidRDefault="003D1A85">
      <w:pPr>
        <w:rPr>
          <w:rFonts w:hint="eastAsia"/>
        </w:rPr>
      </w:pPr>
      <w:r>
        <w:rPr>
          <w:rFonts w:hint="eastAsia"/>
        </w:rPr>
        <w:t>铅笔的拼音怎么写的</w:t>
      </w:r>
    </w:p>
    <w:p w14:paraId="2DC972FB" w14:textId="77777777" w:rsidR="003D1A85" w:rsidRDefault="003D1A85">
      <w:pPr>
        <w:rPr>
          <w:rFonts w:hint="eastAsia"/>
        </w:rPr>
      </w:pPr>
      <w:r>
        <w:rPr>
          <w:rFonts w:hint="eastAsia"/>
        </w:rPr>
        <w:t>在汉语中，每个汉字都有其对应的发音，这种发音用一种叫做拼音的系统来表示。拼音是汉语普通话的音节文字，它帮助人们学习和记忆汉字的正确读音。对于“铅笔”这个词来说，它的拼音写作：“qiān bǐ”。拼音中的声调符号也非常重要，因为它们能改变一个词的意思。在“qiān bǐ”中，“qiān”的声调是一声，而“bǐ”是三声。</w:t>
      </w:r>
    </w:p>
    <w:p w14:paraId="350B0D39" w14:textId="77777777" w:rsidR="003D1A85" w:rsidRDefault="003D1A85">
      <w:pPr>
        <w:rPr>
          <w:rFonts w:hint="eastAsia"/>
        </w:rPr>
      </w:pPr>
    </w:p>
    <w:p w14:paraId="1E02CCAF" w14:textId="77777777" w:rsidR="003D1A85" w:rsidRDefault="003D1A85">
      <w:pPr>
        <w:rPr>
          <w:rFonts w:hint="eastAsia"/>
        </w:rPr>
      </w:pPr>
      <w:r>
        <w:rPr>
          <w:rFonts w:hint="eastAsia"/>
        </w:rPr>
        <w:t>探索铅笔的历史与演变</w:t>
      </w:r>
    </w:p>
    <w:p w14:paraId="3C102B05" w14:textId="77777777" w:rsidR="003D1A85" w:rsidRDefault="003D1A85">
      <w:pPr>
        <w:rPr>
          <w:rFonts w:hint="eastAsia"/>
        </w:rPr>
      </w:pPr>
      <w:r>
        <w:rPr>
          <w:rFonts w:hint="eastAsia"/>
        </w:rPr>
        <w:t>铅笔并非一开始就有我们现在所知的形式。它的历史可以追溯到古代文明，当时人们使用各种材料来标记或书写，比如芦苇、骨签或是金属棒。直到16世纪，英国发现了大片石墨矿藏，人们开始用石墨条作为书写工具，这便是现代铅笔的前身。随着时间的发展，尼古拉·雅各布·康迪特将石墨粉与黏土混合并烧制成圆柱形，使得铅笔芯更加坚固耐用，这一发明成为了铅笔制造技术的重要里程碑。</w:t>
      </w:r>
    </w:p>
    <w:p w14:paraId="2106B92A" w14:textId="77777777" w:rsidR="003D1A85" w:rsidRDefault="003D1A85">
      <w:pPr>
        <w:rPr>
          <w:rFonts w:hint="eastAsia"/>
        </w:rPr>
      </w:pPr>
    </w:p>
    <w:p w14:paraId="2ECAA308" w14:textId="77777777" w:rsidR="003D1A85" w:rsidRDefault="003D1A85">
      <w:pPr>
        <w:rPr>
          <w:rFonts w:hint="eastAsia"/>
        </w:rPr>
      </w:pPr>
      <w:r>
        <w:rPr>
          <w:rFonts w:hint="eastAsia"/>
        </w:rPr>
        <w:t>了解铅笔的构造和制作过程</w:t>
      </w:r>
    </w:p>
    <w:p w14:paraId="5955CDB7" w14:textId="77777777" w:rsidR="003D1A85" w:rsidRDefault="003D1A85">
      <w:pPr>
        <w:rPr>
          <w:rFonts w:hint="eastAsia"/>
        </w:rPr>
      </w:pPr>
      <w:r>
        <w:rPr>
          <w:rFonts w:hint="eastAsia"/>
        </w:rPr>
        <w:t>一支普通的木制铅笔通常由两个部分组成：外面的木质外壳和内部的铅芯。虽然名为“铅芯”，但其实并不含铅，而是由石墨和黏土制成。当两种材料按照不同比例混合时，可以生产出硬度不同的铅笔芯。铅笔的硬度等级从最软的9B到最硬的9H不等，HB则是介于两者之间的标准硬度。制作过程中，工人会将铅芯嵌入预先切割好的木条槽中，然后两片木条合在一起，并经过胶水固定和机器打磨，最终形成我们常见的六边形或圆形铅笔。</w:t>
      </w:r>
    </w:p>
    <w:p w14:paraId="6633D7A9" w14:textId="77777777" w:rsidR="003D1A85" w:rsidRDefault="003D1A85">
      <w:pPr>
        <w:rPr>
          <w:rFonts w:hint="eastAsia"/>
        </w:rPr>
      </w:pPr>
    </w:p>
    <w:p w14:paraId="14720509" w14:textId="77777777" w:rsidR="003D1A85" w:rsidRDefault="003D1A85">
      <w:pPr>
        <w:rPr>
          <w:rFonts w:hint="eastAsia"/>
        </w:rPr>
      </w:pPr>
      <w:r>
        <w:rPr>
          <w:rFonts w:hint="eastAsia"/>
        </w:rPr>
        <w:t>走进铅笔的艺术世界</w:t>
      </w:r>
    </w:p>
    <w:p w14:paraId="7BCCB3D9" w14:textId="77777777" w:rsidR="003D1A85" w:rsidRDefault="003D1A85">
      <w:pPr>
        <w:rPr>
          <w:rFonts w:hint="eastAsia"/>
        </w:rPr>
      </w:pPr>
      <w:r>
        <w:rPr>
          <w:rFonts w:hint="eastAsia"/>
        </w:rPr>
        <w:t>除了作为一种日常书写工具，铅笔也在艺术领域占据着重要位置。许多艺术家选择用铅笔素描作为创作的第一步，因为它能够提供精确的线条和丰富的明暗对比。通过简单的铅笔画，画家可以表达深刻的情感和细腻的质感。而且，铅笔绘画具有不可逆性，每一笔都承载着艺术家的思考和情感，这使得每件作品都是独一无二的。铅笔画易于携带和保存，无论是在户外写生还是在工作室创作，都显得非常便利。</w:t>
      </w:r>
    </w:p>
    <w:p w14:paraId="1C4391E2" w14:textId="77777777" w:rsidR="003D1A85" w:rsidRDefault="003D1A85">
      <w:pPr>
        <w:rPr>
          <w:rFonts w:hint="eastAsia"/>
        </w:rPr>
      </w:pPr>
    </w:p>
    <w:p w14:paraId="7D665024" w14:textId="77777777" w:rsidR="003D1A85" w:rsidRDefault="003D1A85">
      <w:pPr>
        <w:rPr>
          <w:rFonts w:hint="eastAsia"/>
        </w:rPr>
      </w:pPr>
      <w:r>
        <w:rPr>
          <w:rFonts w:hint="eastAsia"/>
        </w:rPr>
        <w:t>最后的总结：铅笔的小秘密</w:t>
      </w:r>
    </w:p>
    <w:p w14:paraId="5849126D" w14:textId="77777777" w:rsidR="003D1A85" w:rsidRDefault="003D1A85">
      <w:pPr>
        <w:rPr>
          <w:rFonts w:hint="eastAsia"/>
        </w:rPr>
      </w:pPr>
      <w:r>
        <w:rPr>
          <w:rFonts w:hint="eastAsia"/>
        </w:rPr>
        <w:t>小小的铅笔背后有着大大的故事，从古老的书写工具演变成如今不可或缺的学习用品和艺术媒介，它见证了人类文明的进步和技术的发展。“qiān bǐ”的简单发音之下，隐藏的是千年的文化传承和不断创新的精神。下次当你拿起铅笔的时候，不妨多想一想这支看似普通的工具所蕴含的丰富历史和文化意义。</w:t>
      </w:r>
    </w:p>
    <w:p w14:paraId="7AF07424" w14:textId="77777777" w:rsidR="003D1A85" w:rsidRDefault="003D1A85">
      <w:pPr>
        <w:rPr>
          <w:rFonts w:hint="eastAsia"/>
        </w:rPr>
      </w:pPr>
    </w:p>
    <w:p w14:paraId="43FCC349" w14:textId="77777777" w:rsidR="003D1A85" w:rsidRDefault="003D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8D2D8" w14:textId="75A487DB" w:rsidR="004410D2" w:rsidRDefault="004410D2"/>
    <w:sectPr w:rsidR="0044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D2"/>
    <w:rsid w:val="002D0BB4"/>
    <w:rsid w:val="003D1A85"/>
    <w:rsid w:val="004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78A7-3DF8-4CC5-9052-82B99BDF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