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A858" w14:textId="77777777" w:rsidR="00C956CE" w:rsidRDefault="00C956CE">
      <w:pPr>
        <w:rPr>
          <w:rFonts w:hint="eastAsia"/>
        </w:rPr>
      </w:pPr>
      <w:r>
        <w:rPr>
          <w:rFonts w:hint="eastAsia"/>
        </w:rPr>
        <w:t>Pu Shang Ci Yu De Pin Yin</w:t>
      </w:r>
    </w:p>
    <w:p w14:paraId="4D666136" w14:textId="77777777" w:rsidR="00C956CE" w:rsidRDefault="00C956CE">
      <w:pPr>
        <w:rPr>
          <w:rFonts w:hint="eastAsia"/>
        </w:rPr>
      </w:pPr>
      <w:r>
        <w:rPr>
          <w:rFonts w:hint="eastAsia"/>
        </w:rPr>
        <w:t>在汉语的浩瀚海洋中，拼音如同一艘导航的小船，引领着我们探索语言的深处。"铺上词语的拼音"这一标题，意在强调将汉字转换成其对应的拉丁字母表示法——即汉语拼音的重要性。拼音是现代中国教育体系中不可或缺的一部分，它不仅帮助孩子们学习和掌握标准发音，也使得非母语者能够更容易地接触并理解中文。</w:t>
      </w:r>
    </w:p>
    <w:p w14:paraId="48A442FC" w14:textId="77777777" w:rsidR="00C956CE" w:rsidRDefault="00C956CE">
      <w:pPr>
        <w:rPr>
          <w:rFonts w:hint="eastAsia"/>
        </w:rPr>
      </w:pPr>
    </w:p>
    <w:p w14:paraId="0BAC8092" w14:textId="77777777" w:rsidR="00C956CE" w:rsidRDefault="00C956CE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7E70316C" w14:textId="77777777" w:rsidR="00C956CE" w:rsidRDefault="00C956CE">
      <w:pPr>
        <w:rPr>
          <w:rFonts w:hint="eastAsia"/>
        </w:rPr>
      </w:pPr>
      <w:r>
        <w:rPr>
          <w:rFonts w:hint="eastAsia"/>
        </w:rPr>
        <w:t>汉语拼音系统是在1950年代由中华人民共和国政府正式确立的。在此之前，虽然存在其他罗马化方案如威妥玛拼音或邮政式拼音，但这些系统的使用范围有限，且未能成为全国性的标准。随着新中国的成立，为了提高国民的文化素质和促进教育普及，制定一套简单易学、科学合理的拼音方案成为了当务之急。于是，在周有光等语言学家的努力下，汉语拼音方案应运而生，并于1958年被全国人民代表大会批准通过。</w:t>
      </w:r>
    </w:p>
    <w:p w14:paraId="73374388" w14:textId="77777777" w:rsidR="00C956CE" w:rsidRDefault="00C956CE">
      <w:pPr>
        <w:rPr>
          <w:rFonts w:hint="eastAsia"/>
        </w:rPr>
      </w:pPr>
    </w:p>
    <w:p w14:paraId="29D5B262" w14:textId="77777777" w:rsidR="00C956CE" w:rsidRDefault="00C956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FD18F5" w14:textId="77777777" w:rsidR="00C956CE" w:rsidRDefault="00C956CE">
      <w:pPr>
        <w:rPr>
          <w:rFonts w:hint="eastAsia"/>
        </w:rPr>
      </w:pPr>
      <w:r>
        <w:rPr>
          <w:rFonts w:hint="eastAsia"/>
        </w:rPr>
        <w:t>无论是在街头巷尾还是在网络上，拼音的身影无处不在。从路牌标识到手机输入法，从教材教辅到电视节目字幕，拼音已经深深融入了我们的日常生活中。它不仅是汉字读音的一种辅助工具，更是在信息化时代背景下实现人机交互的重要媒介。例如，当我们使用智能手机发送短信或者撰写文档时，往往需要借助拼音输入法来快速准确地打出想要表达的内容。</w:t>
      </w:r>
    </w:p>
    <w:p w14:paraId="35808BDF" w14:textId="77777777" w:rsidR="00C956CE" w:rsidRDefault="00C956CE">
      <w:pPr>
        <w:rPr>
          <w:rFonts w:hint="eastAsia"/>
        </w:rPr>
      </w:pPr>
    </w:p>
    <w:p w14:paraId="766116B6" w14:textId="77777777" w:rsidR="00C956CE" w:rsidRDefault="00C956CE">
      <w:pPr>
        <w:rPr>
          <w:rFonts w:hint="eastAsia"/>
        </w:rPr>
      </w:pPr>
      <w:r>
        <w:rPr>
          <w:rFonts w:hint="eastAsia"/>
        </w:rPr>
        <w:t>拼音对于外语学习的帮助</w:t>
      </w:r>
    </w:p>
    <w:p w14:paraId="78DC7A78" w14:textId="77777777" w:rsidR="00C956CE" w:rsidRDefault="00C956CE">
      <w:pPr>
        <w:rPr>
          <w:rFonts w:hint="eastAsia"/>
        </w:rPr>
      </w:pPr>
      <w:r>
        <w:rPr>
          <w:rFonts w:hint="eastAsia"/>
        </w:rPr>
        <w:t>对于那些希望学习中文作为第二语言的人来说，拼音提供了一个良好的开端。通过学习拼音规则，他们可以更好地掌握每个汉字的标准发音，进而提升口语交流能力。由于汉语中存在大量的同音字，正确理解和记忆不同词汇之间的细微差别变得尤为重要。拼音的存在使得这个过程变得更加直观和容易，因为它为每一个汉字都赋予了一个独特的“声音标签”。这对于初学者来说尤其有用，可以帮助他们在没有完全熟悉汉字书写形式之前就开始练习发音。</w:t>
      </w:r>
    </w:p>
    <w:p w14:paraId="3EE807ED" w14:textId="77777777" w:rsidR="00C956CE" w:rsidRDefault="00C956CE">
      <w:pPr>
        <w:rPr>
          <w:rFonts w:hint="eastAsia"/>
        </w:rPr>
      </w:pPr>
    </w:p>
    <w:p w14:paraId="10EF5322" w14:textId="77777777" w:rsidR="00C956CE" w:rsidRDefault="00C956CE">
      <w:pPr>
        <w:rPr>
          <w:rFonts w:hint="eastAsia"/>
        </w:rPr>
      </w:pPr>
      <w:r>
        <w:rPr>
          <w:rFonts w:hint="eastAsia"/>
        </w:rPr>
        <w:t>最后的总结</w:t>
      </w:r>
    </w:p>
    <w:p w14:paraId="061019DB" w14:textId="77777777" w:rsidR="00C956CE" w:rsidRDefault="00C956CE">
      <w:pPr>
        <w:rPr>
          <w:rFonts w:hint="eastAsia"/>
        </w:rPr>
      </w:pPr>
      <w:r>
        <w:rPr>
          <w:rFonts w:hint="eastAsia"/>
        </w:rPr>
        <w:t>“铺上词语的拼音”不仅仅是简单的文字游戏，它背后承载着深厚的文化意义和技术价值。作为沟通古今中外的语言纽带，拼音将继续发挥其不可替代的作用，助力更多人走进丰富多彩的中文世界。无论是对于国内的学生还是国际友人而言，熟练运用拼音都将开启一扇通向中国文化宝库的大门。</w:t>
      </w:r>
    </w:p>
    <w:p w14:paraId="0845EA41" w14:textId="77777777" w:rsidR="00C956CE" w:rsidRDefault="00C956CE">
      <w:pPr>
        <w:rPr>
          <w:rFonts w:hint="eastAsia"/>
        </w:rPr>
      </w:pPr>
    </w:p>
    <w:p w14:paraId="77C5708F" w14:textId="77777777" w:rsidR="00C956CE" w:rsidRDefault="00C95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7BAE6" w14:textId="7D38669C" w:rsidR="00466832" w:rsidRDefault="00466832"/>
    <w:sectPr w:rsidR="0046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32"/>
    <w:rsid w:val="002D0BB4"/>
    <w:rsid w:val="00466832"/>
    <w:rsid w:val="00C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3285-3CFB-4596-905B-7CC1CEB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